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38C31" w14:textId="77777777" w:rsidR="001A0A2C" w:rsidRDefault="001A0A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4E60D92" w14:textId="33F9A2B3" w:rsidR="001A0A2C" w:rsidRDefault="0017723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noProof/>
        </w:rPr>
        <w:drawing>
          <wp:inline distT="114300" distB="114300" distL="114300" distR="114300" wp14:anchorId="0AE37F3A" wp14:editId="47E0829B">
            <wp:extent cx="1952625" cy="1895475"/>
            <wp:effectExtent l="0" t="0" r="0" b="0"/>
            <wp:docPr id="16" name="image1.png" descr="Una botella con una etiqueta de color blanco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 descr="Una botella con una etiqueta de color blanco&#10;&#10;Descripción generada automáticamente con confianza media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2871" cy="18957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A33E62" w14:textId="77777777" w:rsidR="001A0A2C" w:rsidRDefault="001A0A2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799CECBF" w14:textId="77777777" w:rsidR="001A0A2C" w:rsidRDefault="001A0A2C">
      <w:pPr>
        <w:jc w:val="center"/>
        <w:rPr>
          <w:b/>
          <w:sz w:val="28"/>
          <w:szCs w:val="28"/>
        </w:rPr>
      </w:pPr>
    </w:p>
    <w:p w14:paraId="14334F9A" w14:textId="77777777" w:rsidR="001A0A2C" w:rsidRDefault="0070783E">
      <w:pPr>
        <w:jc w:val="center"/>
        <w:rPr>
          <w:rFonts w:ascii="Calibri" w:eastAsia="Calibri" w:hAnsi="Calibri" w:cs="Calibri"/>
          <w:b/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 xml:space="preserve">FORMULARIO DE SOLICITUD DE AYUDA DE COFINANCIACIÓN DE PROYECTOS DE COOPERACIÓN INTERNACIONAL A </w:t>
      </w:r>
      <w:r>
        <w:rPr>
          <w:rFonts w:ascii="Calibri" w:eastAsia="Calibri" w:hAnsi="Calibri" w:cs="Calibri"/>
          <w:b/>
          <w:i/>
          <w:sz w:val="28"/>
          <w:szCs w:val="28"/>
        </w:rPr>
        <w:t>PAÍSES</w:t>
      </w:r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 xml:space="preserve"> EN VÍAS DE DESARROLLO DESDE LA SOCIEDAD LA RIOJA ALTA S.A.</w:t>
      </w:r>
    </w:p>
    <w:p w14:paraId="0F81964C" w14:textId="77777777" w:rsidR="001A0A2C" w:rsidRDefault="001A0A2C">
      <w:pPr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796FA2CB" w14:textId="77777777" w:rsidR="001A0A2C" w:rsidRDefault="0070783E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La extensión de cada epígrafe si no está indicada, será la que se considere necesaria </w:t>
      </w:r>
      <w:r>
        <w:rPr>
          <w:rFonts w:ascii="Calibri" w:eastAsia="Calibri" w:hAnsi="Calibri" w:cs="Calibri"/>
          <w:b/>
          <w:i/>
          <w:color w:val="0000FF"/>
          <w:sz w:val="20"/>
          <w:szCs w:val="20"/>
        </w:rPr>
        <w:t>pero el total no superará los 15 folios letra tamaño 12</w:t>
      </w:r>
      <w:r>
        <w:rPr>
          <w:rFonts w:ascii="Calibri" w:eastAsia="Calibri" w:hAnsi="Calibri" w:cs="Calibri"/>
          <w:i/>
          <w:sz w:val="20"/>
          <w:szCs w:val="20"/>
        </w:rPr>
        <w:t xml:space="preserve">. En caso de no proceder, se dejará en blanco sin alterar la numeración de los apartados restantes. No se admiten anexos. </w:t>
      </w:r>
      <w:r>
        <w:rPr>
          <w:rFonts w:ascii="Calibri" w:eastAsia="Calibri" w:hAnsi="Calibri" w:cs="Calibri"/>
          <w:b/>
          <w:i/>
          <w:color w:val="0000FF"/>
          <w:sz w:val="20"/>
          <w:szCs w:val="20"/>
        </w:rPr>
        <w:t>Indispensable la claridad, concisión y el uso de un lenguaje de fácil comprensión</w:t>
      </w:r>
      <w:r>
        <w:rPr>
          <w:rFonts w:ascii="Calibri" w:eastAsia="Calibri" w:hAnsi="Calibri" w:cs="Calibri"/>
          <w:i/>
          <w:sz w:val="20"/>
          <w:szCs w:val="20"/>
        </w:rPr>
        <w:t xml:space="preserve">. Envío de </w:t>
      </w:r>
      <w:proofErr w:type="spellStart"/>
      <w:proofErr w:type="gramStart"/>
      <w:r>
        <w:rPr>
          <w:rFonts w:ascii="Calibri" w:eastAsia="Calibri" w:hAnsi="Calibri" w:cs="Calibri"/>
          <w:i/>
          <w:sz w:val="20"/>
          <w:szCs w:val="20"/>
        </w:rPr>
        <w:t>archivos:VAS</w:t>
      </w:r>
      <w:proofErr w:type="gramEnd"/>
      <w:r>
        <w:rPr>
          <w:rFonts w:ascii="Calibri" w:eastAsia="Calibri" w:hAnsi="Calibri" w:cs="Calibri"/>
          <w:i/>
          <w:sz w:val="20"/>
          <w:szCs w:val="20"/>
        </w:rPr>
        <w:t>-nombre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de la ONG-año- país del proyecto.</w:t>
      </w:r>
    </w:p>
    <w:p w14:paraId="4AC546FF" w14:textId="77777777" w:rsidR="001A0A2C" w:rsidRDefault="0070783E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Si no se cumplen los requisitos formales el proyecto no entrará en concurso. </w:t>
      </w:r>
    </w:p>
    <w:p w14:paraId="0D418B38" w14:textId="77777777" w:rsidR="001A0A2C" w:rsidRDefault="001A0A2C">
      <w:pPr>
        <w:jc w:val="both"/>
        <w:rPr>
          <w:rFonts w:ascii="Calibri" w:eastAsia="Calibri" w:hAnsi="Calibri" w:cs="Calibri"/>
          <w:i/>
          <w:color w:val="FF0000"/>
          <w:sz w:val="20"/>
          <w:szCs w:val="20"/>
        </w:rPr>
      </w:pPr>
    </w:p>
    <w:p w14:paraId="26868A02" w14:textId="77777777" w:rsidR="001A0A2C" w:rsidRDefault="001A0A2C">
      <w:pPr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12693E14" w14:textId="77777777" w:rsidR="001A0A2C" w:rsidRDefault="0017723B">
      <w:pPr>
        <w:rPr>
          <w:rFonts w:ascii="Calibri" w:eastAsia="Calibri" w:hAnsi="Calibri" w:cs="Calibri"/>
          <w:color w:val="CC0000"/>
          <w:sz w:val="28"/>
          <w:szCs w:val="28"/>
        </w:rPr>
      </w:pPr>
      <w:hyperlink w:anchor="bookmark=id.1fob9te">
        <w:r w:rsidR="0070783E">
          <w:rPr>
            <w:rFonts w:ascii="Calibri" w:eastAsia="Calibri" w:hAnsi="Calibri" w:cs="Calibri"/>
            <w:color w:val="CC0000"/>
            <w:sz w:val="28"/>
            <w:szCs w:val="28"/>
          </w:rPr>
          <w:t>1. DATOS DE LA ENTIDAD EJECUTORA</w:t>
        </w:r>
      </w:hyperlink>
    </w:p>
    <w:p w14:paraId="6A7F4673" w14:textId="77777777" w:rsidR="001A0A2C" w:rsidRDefault="0017723B">
      <w:pPr>
        <w:rPr>
          <w:rFonts w:ascii="Calibri" w:eastAsia="Calibri" w:hAnsi="Calibri" w:cs="Calibri"/>
          <w:color w:val="CC0000"/>
          <w:sz w:val="28"/>
          <w:szCs w:val="28"/>
        </w:rPr>
      </w:pPr>
      <w:hyperlink w:anchor="bookmark=id.3znysh7">
        <w:r w:rsidR="0070783E">
          <w:rPr>
            <w:rFonts w:ascii="Calibri" w:eastAsia="Calibri" w:hAnsi="Calibri" w:cs="Calibri"/>
            <w:color w:val="CC0000"/>
            <w:sz w:val="28"/>
            <w:szCs w:val="28"/>
          </w:rPr>
          <w:t>2. DESCRIPCIÓN DEL PROYECTO</w:t>
        </w:r>
      </w:hyperlink>
    </w:p>
    <w:p w14:paraId="2FBEAB08" w14:textId="77777777" w:rsidR="001A0A2C" w:rsidRDefault="0017723B">
      <w:pPr>
        <w:rPr>
          <w:rFonts w:ascii="Calibri" w:eastAsia="Calibri" w:hAnsi="Calibri" w:cs="Calibri"/>
          <w:color w:val="CC0000"/>
          <w:sz w:val="28"/>
          <w:szCs w:val="28"/>
        </w:rPr>
      </w:pPr>
      <w:hyperlink w:anchor="bookmark=id.2et92p0">
        <w:r w:rsidR="0070783E">
          <w:rPr>
            <w:rFonts w:ascii="Calibri" w:eastAsia="Calibri" w:hAnsi="Calibri" w:cs="Calibri"/>
            <w:color w:val="CC0000"/>
            <w:sz w:val="28"/>
            <w:szCs w:val="28"/>
          </w:rPr>
          <w:t>3. ESTRUCTURA DE LA FINANCIACIÓN</w:t>
        </w:r>
      </w:hyperlink>
    </w:p>
    <w:p w14:paraId="40B4120C" w14:textId="77777777" w:rsidR="001A0A2C" w:rsidRDefault="0017723B">
      <w:pPr>
        <w:rPr>
          <w:rFonts w:ascii="Calibri" w:eastAsia="Calibri" w:hAnsi="Calibri" w:cs="Calibri"/>
          <w:color w:val="CC0000"/>
          <w:sz w:val="28"/>
          <w:szCs w:val="28"/>
        </w:rPr>
      </w:pPr>
      <w:hyperlink w:anchor="bookmark=id.3dy6vkm">
        <w:r w:rsidR="0070783E">
          <w:rPr>
            <w:rFonts w:ascii="Calibri" w:eastAsia="Calibri" w:hAnsi="Calibri" w:cs="Calibri"/>
            <w:color w:val="CC0000"/>
            <w:sz w:val="28"/>
            <w:szCs w:val="28"/>
          </w:rPr>
          <w:t>4. ANÁLISIS DE VIABILIDAD Y SOSTENIBILIDAD DEL PROYECTO</w:t>
        </w:r>
      </w:hyperlink>
    </w:p>
    <w:p w14:paraId="57251C6B" w14:textId="77777777" w:rsidR="001A0A2C" w:rsidRDefault="0017723B">
      <w:pPr>
        <w:rPr>
          <w:rFonts w:ascii="Calibri" w:eastAsia="Calibri" w:hAnsi="Calibri" w:cs="Calibri"/>
          <w:color w:val="CC0000"/>
          <w:sz w:val="28"/>
          <w:szCs w:val="28"/>
        </w:rPr>
      </w:pPr>
      <w:hyperlink w:anchor="bookmark=id.1t3h5sf">
        <w:r w:rsidR="0070783E">
          <w:rPr>
            <w:rFonts w:ascii="Calibri" w:eastAsia="Calibri" w:hAnsi="Calibri" w:cs="Calibri"/>
            <w:color w:val="CC0000"/>
            <w:sz w:val="28"/>
            <w:szCs w:val="28"/>
          </w:rPr>
          <w:t>5. ANÁLISIS DE IMPACTO</w:t>
        </w:r>
      </w:hyperlink>
    </w:p>
    <w:p w14:paraId="45C00857" w14:textId="77777777" w:rsidR="001A0A2C" w:rsidRDefault="0017723B">
      <w:pPr>
        <w:rPr>
          <w:rFonts w:ascii="Calibri" w:eastAsia="Calibri" w:hAnsi="Calibri" w:cs="Calibri"/>
          <w:color w:val="CC0000"/>
          <w:sz w:val="28"/>
          <w:szCs w:val="28"/>
        </w:rPr>
      </w:pPr>
      <w:hyperlink w:anchor="bookmark=id.4d34og8">
        <w:r w:rsidR="0070783E">
          <w:rPr>
            <w:rFonts w:ascii="Calibri" w:eastAsia="Calibri" w:hAnsi="Calibri" w:cs="Calibri"/>
            <w:color w:val="CC0000"/>
            <w:sz w:val="28"/>
            <w:szCs w:val="28"/>
          </w:rPr>
          <w:t>6. PROCEDIMIENTO DE ANÁLISIS Y CONTROL</w:t>
        </w:r>
      </w:hyperlink>
    </w:p>
    <w:p w14:paraId="730CD8C7" w14:textId="77777777" w:rsidR="001A0A2C" w:rsidRDefault="0017723B">
      <w:pPr>
        <w:rPr>
          <w:rFonts w:ascii="Calibri" w:eastAsia="Calibri" w:hAnsi="Calibri" w:cs="Calibri"/>
          <w:color w:val="CC0000"/>
          <w:sz w:val="28"/>
          <w:szCs w:val="28"/>
        </w:rPr>
      </w:pPr>
      <w:hyperlink w:anchor="bookmark=id.17dp8vu">
        <w:r w:rsidR="0070783E">
          <w:rPr>
            <w:rFonts w:ascii="Calibri" w:eastAsia="Calibri" w:hAnsi="Calibri" w:cs="Calibri"/>
            <w:color w:val="CC0000"/>
            <w:sz w:val="28"/>
            <w:szCs w:val="28"/>
          </w:rPr>
          <w:t>7. RIESGOS QUE PUEDAN APARECER DURANTE LA EJECUCIÓN</w:t>
        </w:r>
      </w:hyperlink>
    </w:p>
    <w:p w14:paraId="4EE54F11" w14:textId="77777777" w:rsidR="001A0A2C" w:rsidRDefault="001A0A2C">
      <w:pPr>
        <w:rPr>
          <w:rFonts w:ascii="Calibri" w:eastAsia="Calibri" w:hAnsi="Calibri" w:cs="Calibri"/>
          <w:color w:val="000000"/>
          <w:sz w:val="28"/>
          <w:szCs w:val="28"/>
        </w:rPr>
      </w:pPr>
    </w:p>
    <w:p w14:paraId="4E1713EB" w14:textId="77777777" w:rsidR="001A0A2C" w:rsidRDefault="0070783E">
      <w:pPr>
        <w:pBdr>
          <w:top w:val="nil"/>
          <w:left w:val="nil"/>
          <w:bottom w:val="nil"/>
          <w:right w:val="nil"/>
          <w:between w:val="nil"/>
        </w:pBdr>
        <w:shd w:val="clear" w:color="auto" w:fill="B80000"/>
        <w:rPr>
          <w:rFonts w:ascii="Calibri" w:eastAsia="Calibri" w:hAnsi="Calibri" w:cs="Calibri"/>
          <w:b/>
          <w:color w:val="FFFFFF"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color w:val="FFFFFF"/>
          <w:sz w:val="28"/>
          <w:szCs w:val="28"/>
        </w:rPr>
        <w:t>DATOS IDENTIFICATIVOS DEL PROYECTO</w:t>
      </w:r>
    </w:p>
    <w:tbl>
      <w:tblPr>
        <w:tblStyle w:val="a"/>
        <w:tblW w:w="85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5108"/>
      </w:tblGrid>
      <w:tr w:rsidR="001A0A2C" w14:paraId="56328AE4" w14:textId="77777777">
        <w:trPr>
          <w:trHeight w:val="510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408EB" w14:textId="77777777" w:rsidR="001A0A2C" w:rsidRDefault="0070783E">
            <w:pPr>
              <w:keepNext/>
              <w:spacing w:before="1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Entidad responsable de la ejecución del proyecto: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70474" w14:textId="77777777" w:rsidR="001A0A2C" w:rsidRDefault="001A0A2C">
            <w:pPr>
              <w:spacing w:before="120"/>
              <w:rPr>
                <w:rFonts w:ascii="Calibri" w:eastAsia="Calibri" w:hAnsi="Calibri" w:cs="Calibri"/>
              </w:rPr>
            </w:pPr>
          </w:p>
        </w:tc>
      </w:tr>
      <w:tr w:rsidR="001A0A2C" w14:paraId="0DF8AF49" w14:textId="77777777">
        <w:trPr>
          <w:trHeight w:val="507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721DF" w14:textId="77777777" w:rsidR="001A0A2C" w:rsidRDefault="0070783E">
            <w:pPr>
              <w:keepNext/>
              <w:spacing w:before="1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Título del proyecto: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B4811" w14:textId="77777777" w:rsidR="001A0A2C" w:rsidRDefault="001A0A2C">
            <w:pPr>
              <w:rPr>
                <w:rFonts w:ascii="Calibri" w:eastAsia="Calibri" w:hAnsi="Calibri" w:cs="Calibri"/>
              </w:rPr>
            </w:pPr>
          </w:p>
        </w:tc>
      </w:tr>
      <w:tr w:rsidR="001A0A2C" w14:paraId="40A23BB5" w14:textId="77777777">
        <w:trPr>
          <w:trHeight w:val="510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947B5" w14:textId="77777777" w:rsidR="001A0A2C" w:rsidRDefault="0070783E">
            <w:pPr>
              <w:keepNext/>
              <w:spacing w:before="1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País de ejecución: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0A979" w14:textId="77777777" w:rsidR="001A0A2C" w:rsidRDefault="001A0A2C">
            <w:pPr>
              <w:keepNext/>
              <w:spacing w:before="120"/>
              <w:rPr>
                <w:rFonts w:ascii="Calibri" w:eastAsia="Calibri" w:hAnsi="Calibri" w:cs="Calibri"/>
              </w:rPr>
            </w:pPr>
          </w:p>
        </w:tc>
      </w:tr>
      <w:tr w:rsidR="001A0A2C" w14:paraId="6C8D6B36" w14:textId="77777777">
        <w:trPr>
          <w:trHeight w:val="510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963CD" w14:textId="77777777" w:rsidR="001A0A2C" w:rsidRDefault="0070783E">
            <w:pPr>
              <w:keepNext/>
              <w:spacing w:before="1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Socio local: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6692A" w14:textId="77777777" w:rsidR="001A0A2C" w:rsidRDefault="001A0A2C">
            <w:pPr>
              <w:spacing w:before="120"/>
              <w:rPr>
                <w:rFonts w:ascii="Calibri" w:eastAsia="Calibri" w:hAnsi="Calibri" w:cs="Calibri"/>
              </w:rPr>
            </w:pPr>
          </w:p>
        </w:tc>
      </w:tr>
      <w:tr w:rsidR="001A0A2C" w14:paraId="3579F979" w14:textId="77777777">
        <w:trPr>
          <w:trHeight w:val="468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6F9AC" w14:textId="77777777" w:rsidR="001A0A2C" w:rsidRDefault="0070783E">
            <w:pPr>
              <w:keepNext/>
              <w:spacing w:before="1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Fecha de inicio: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4E320" w14:textId="77777777" w:rsidR="001A0A2C" w:rsidRDefault="001A0A2C">
            <w:pPr>
              <w:rPr>
                <w:rFonts w:ascii="Calibri" w:eastAsia="Calibri" w:hAnsi="Calibri" w:cs="Calibri"/>
              </w:rPr>
            </w:pPr>
          </w:p>
        </w:tc>
      </w:tr>
      <w:tr w:rsidR="001A0A2C" w14:paraId="4DAB733B" w14:textId="77777777">
        <w:trPr>
          <w:trHeight w:val="548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46F4D" w14:textId="77777777" w:rsidR="001A0A2C" w:rsidRDefault="0070783E">
            <w:pPr>
              <w:keepNext/>
              <w:spacing w:before="1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Fecha de finalización: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E965E" w14:textId="77777777" w:rsidR="001A0A2C" w:rsidRDefault="001A0A2C">
            <w:pPr>
              <w:rPr>
                <w:rFonts w:ascii="Calibri" w:eastAsia="Calibri" w:hAnsi="Calibri" w:cs="Calibri"/>
              </w:rPr>
            </w:pPr>
          </w:p>
        </w:tc>
      </w:tr>
      <w:tr w:rsidR="001A0A2C" w14:paraId="29BA8EDB" w14:textId="77777777">
        <w:trPr>
          <w:trHeight w:val="510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08B87" w14:textId="77777777" w:rsidR="001A0A2C" w:rsidRDefault="0070783E">
            <w:pPr>
              <w:spacing w:before="1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Persona responsable del proyecto:</w:t>
            </w:r>
          </w:p>
          <w:p w14:paraId="09A5A5DE" w14:textId="77777777" w:rsidR="001A0A2C" w:rsidRDefault="0070783E">
            <w:pPr>
              <w:spacing w:before="1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Número de teléfono de contacto:</w:t>
            </w:r>
          </w:p>
          <w:p w14:paraId="32D8F7BC" w14:textId="77777777" w:rsidR="001A0A2C" w:rsidRDefault="0070783E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E-mail: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4C914" w14:textId="77777777" w:rsidR="001A0A2C" w:rsidRDefault="001A0A2C">
            <w:pPr>
              <w:spacing w:before="120"/>
              <w:rPr>
                <w:rFonts w:ascii="Calibri" w:eastAsia="Calibri" w:hAnsi="Calibri" w:cs="Calibri"/>
              </w:rPr>
            </w:pPr>
          </w:p>
          <w:p w14:paraId="74C2DFAD" w14:textId="77777777" w:rsidR="001A0A2C" w:rsidRDefault="001A0A2C">
            <w:pPr>
              <w:spacing w:before="120"/>
              <w:rPr>
                <w:rFonts w:ascii="Calibri" w:eastAsia="Calibri" w:hAnsi="Calibri" w:cs="Calibri"/>
              </w:rPr>
            </w:pPr>
          </w:p>
          <w:p w14:paraId="730BE0C3" w14:textId="77777777" w:rsidR="001A0A2C" w:rsidRDefault="001A0A2C">
            <w:pPr>
              <w:spacing w:before="120"/>
              <w:rPr>
                <w:rFonts w:ascii="Calibri" w:eastAsia="Calibri" w:hAnsi="Calibri" w:cs="Calibri"/>
              </w:rPr>
            </w:pPr>
          </w:p>
        </w:tc>
      </w:tr>
    </w:tbl>
    <w:p w14:paraId="75071E54" w14:textId="77777777" w:rsidR="001A0A2C" w:rsidRDefault="001A0A2C">
      <w:pPr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2D237441" w14:textId="77777777" w:rsidR="001A0A2C" w:rsidRDefault="001A0A2C">
      <w:pPr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442F9F48" w14:textId="77777777" w:rsidR="001A0A2C" w:rsidRDefault="001A0A2C">
      <w:pPr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71FE5370" w14:textId="77777777" w:rsidR="001A0A2C" w:rsidRDefault="001A0A2C">
      <w:pPr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44D3D810" w14:textId="77777777" w:rsidR="001A0A2C" w:rsidRDefault="0070783E">
      <w:pPr>
        <w:pBdr>
          <w:top w:val="nil"/>
          <w:left w:val="nil"/>
          <w:bottom w:val="nil"/>
          <w:right w:val="nil"/>
          <w:between w:val="nil"/>
        </w:pBdr>
        <w:shd w:val="clear" w:color="auto" w:fill="B80000"/>
        <w:rPr>
          <w:rFonts w:ascii="Calibri" w:eastAsia="Calibri" w:hAnsi="Calibri" w:cs="Calibri"/>
          <w:b/>
          <w:color w:val="FFFFFF"/>
          <w:sz w:val="28"/>
          <w:szCs w:val="28"/>
        </w:rPr>
      </w:pPr>
      <w:r>
        <w:rPr>
          <w:rFonts w:ascii="Calibri" w:eastAsia="Calibri" w:hAnsi="Calibri" w:cs="Calibri"/>
          <w:b/>
          <w:color w:val="FFFFFF"/>
          <w:sz w:val="28"/>
          <w:szCs w:val="28"/>
        </w:rPr>
        <w:t>1. DATOS DE LA ENTIDAD EJECUTORA</w:t>
      </w:r>
    </w:p>
    <w:tbl>
      <w:tblPr>
        <w:tblStyle w:val="a0"/>
        <w:tblW w:w="8902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02"/>
      </w:tblGrid>
      <w:tr w:rsidR="001A0A2C" w14:paraId="2466E48E" w14:textId="77777777">
        <w:tc>
          <w:tcPr>
            <w:tcW w:w="8902" w:type="dxa"/>
          </w:tcPr>
          <w:p w14:paraId="0E14B8B4" w14:textId="77777777" w:rsidR="001A0A2C" w:rsidRDefault="0070783E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</w:rPr>
              <w:t xml:space="preserve">Denominación completa de la entidad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Nombre completo de la entidad, tal y como aparece en los documentos legales de constitución y siglas por las que se la conoce, en su caso y nombre del proyecto)</w:t>
            </w:r>
          </w:p>
          <w:p w14:paraId="4BFE9187" w14:textId="77777777" w:rsidR="001A0A2C" w:rsidRDefault="001A0A2C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14:paraId="0021D478" w14:textId="77777777" w:rsidR="001A0A2C" w:rsidRDefault="001A0A2C">
            <w:pPr>
              <w:jc w:val="both"/>
              <w:rPr>
                <w:rFonts w:ascii="Calibri" w:eastAsia="Calibri" w:hAnsi="Calibri" w:cs="Calibri"/>
              </w:rPr>
            </w:pPr>
          </w:p>
          <w:p w14:paraId="2CE0ACB4" w14:textId="77777777" w:rsidR="001A0A2C" w:rsidRDefault="001A0A2C">
            <w:pPr>
              <w:jc w:val="both"/>
              <w:rPr>
                <w:rFonts w:ascii="Calibri" w:eastAsia="Calibri" w:hAnsi="Calibri" w:cs="Calibri"/>
              </w:rPr>
            </w:pPr>
          </w:p>
          <w:p w14:paraId="424E3635" w14:textId="77777777" w:rsidR="001A0A2C" w:rsidRDefault="0070783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 del proyecto presentado a La Rioja Alta SA</w:t>
            </w:r>
          </w:p>
          <w:tbl>
            <w:tblPr>
              <w:tblStyle w:val="a1"/>
              <w:tblW w:w="867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676"/>
            </w:tblGrid>
            <w:tr w:rsidR="001A0A2C" w14:paraId="1C1E10E3" w14:textId="77777777">
              <w:trPr>
                <w:trHeight w:val="378"/>
              </w:trPr>
              <w:tc>
                <w:tcPr>
                  <w:tcW w:w="8676" w:type="dxa"/>
                  <w:shd w:val="clear" w:color="auto" w:fill="F2DCDB"/>
                </w:tcPr>
                <w:p w14:paraId="4D8255B0" w14:textId="77777777" w:rsidR="001A0A2C" w:rsidRDefault="001A0A2C">
                  <w:pPr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14:paraId="487AA709" w14:textId="77777777" w:rsidR="001A0A2C" w:rsidRDefault="001A0A2C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1A0A2C" w14:paraId="2B1F2F75" w14:textId="77777777">
        <w:trPr>
          <w:trHeight w:val="381"/>
        </w:trPr>
        <w:tc>
          <w:tcPr>
            <w:tcW w:w="8902" w:type="dxa"/>
            <w:vAlign w:val="center"/>
          </w:tcPr>
          <w:p w14:paraId="1A5ADEB9" w14:textId="77777777" w:rsidR="001A0A2C" w:rsidRDefault="007078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C.I.F</w:t>
            </w:r>
            <w:r>
              <w:rPr>
                <w:rFonts w:ascii="Calibri" w:eastAsia="Calibri" w:hAnsi="Calibri" w:cs="Calibri"/>
              </w:rPr>
              <w:t>.:</w:t>
            </w:r>
          </w:p>
        </w:tc>
      </w:tr>
      <w:tr w:rsidR="001A0A2C" w14:paraId="71FBE572" w14:textId="77777777">
        <w:trPr>
          <w:trHeight w:val="1924"/>
        </w:trPr>
        <w:tc>
          <w:tcPr>
            <w:tcW w:w="8902" w:type="dxa"/>
          </w:tcPr>
          <w:p w14:paraId="666C6395" w14:textId="77777777" w:rsidR="001A0A2C" w:rsidRDefault="0070783E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Domicilio:</w:t>
            </w:r>
          </w:p>
          <w:p w14:paraId="6735414A" w14:textId="77777777" w:rsidR="001A0A2C" w:rsidRDefault="0070783E">
            <w:pPr>
              <w:ind w:firstLine="708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Calle y </w:t>
            </w:r>
            <w:proofErr w:type="spellStart"/>
            <w:r>
              <w:rPr>
                <w:rFonts w:ascii="Calibri" w:eastAsia="Calibri" w:hAnsi="Calibri" w:cs="Calibri"/>
              </w:rPr>
              <w:t>Nº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</w:p>
          <w:p w14:paraId="01169EE2" w14:textId="77777777" w:rsidR="001A0A2C" w:rsidRDefault="0070783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  <w:t>Localidad: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  <w:t>Provincia:</w:t>
            </w:r>
          </w:p>
          <w:p w14:paraId="5BDA0643" w14:textId="77777777" w:rsidR="001A0A2C" w:rsidRDefault="0070783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  <w:t>C.P.: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  <w:t>Teléfono:</w:t>
            </w:r>
          </w:p>
          <w:p w14:paraId="562F2117" w14:textId="77777777" w:rsidR="001A0A2C" w:rsidRDefault="0070783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  <w:t>Fax: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  <w:t>Correo electrónico:</w:t>
            </w:r>
          </w:p>
          <w:p w14:paraId="6915521C" w14:textId="77777777" w:rsidR="001A0A2C" w:rsidRDefault="0070783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  <w:t xml:space="preserve">Página Web </w:t>
            </w:r>
            <w:r>
              <w:rPr>
                <w:rFonts w:ascii="Calibri" w:eastAsia="Calibri" w:hAnsi="Calibri" w:cs="Calibri"/>
                <w:i/>
              </w:rPr>
              <w:t>(si existe):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A0A2C" w14:paraId="4FFF2095" w14:textId="77777777">
        <w:tc>
          <w:tcPr>
            <w:tcW w:w="8902" w:type="dxa"/>
          </w:tcPr>
          <w:p w14:paraId="679E281E" w14:textId="77777777" w:rsidR="001A0A2C" w:rsidRDefault="0070783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Naturaleza jurídica</w:t>
            </w:r>
            <w:r>
              <w:rPr>
                <w:rFonts w:ascii="Calibri" w:eastAsia="Calibri" w:hAnsi="Calibri" w:cs="Calibri"/>
              </w:rPr>
              <w:t>:</w:t>
            </w:r>
          </w:p>
          <w:p w14:paraId="397601B5" w14:textId="77777777" w:rsidR="001A0A2C" w:rsidRDefault="0070783E">
            <w:pPr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(Indicar si se trata de una Asociación, Fundación, Federación de Asociaciones...)</w:t>
            </w:r>
          </w:p>
          <w:p w14:paraId="7F2C4B6D" w14:textId="77777777" w:rsidR="001A0A2C" w:rsidRDefault="001A0A2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1568A29" w14:textId="77777777" w:rsidR="001A0A2C" w:rsidRDefault="001A0A2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A0A2C" w14:paraId="1E07FD72" w14:textId="77777777">
        <w:tc>
          <w:tcPr>
            <w:tcW w:w="8902" w:type="dxa"/>
          </w:tcPr>
          <w:p w14:paraId="0991DE3B" w14:textId="77777777" w:rsidR="001A0A2C" w:rsidRDefault="0070783E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Fecha de constitución </w:t>
            </w:r>
          </w:p>
          <w:p w14:paraId="3C0738B4" w14:textId="77777777" w:rsidR="001A0A2C" w:rsidRDefault="0070783E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 y actividad con la que se inició la cooperación al desarrollo</w:t>
            </w:r>
          </w:p>
          <w:p w14:paraId="7C171EDD" w14:textId="77777777" w:rsidR="001A0A2C" w:rsidRDefault="001A0A2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A0A2C" w14:paraId="555E13B2" w14:textId="77777777">
        <w:tc>
          <w:tcPr>
            <w:tcW w:w="8902" w:type="dxa"/>
          </w:tcPr>
          <w:p w14:paraId="3392CD51" w14:textId="77777777" w:rsidR="001A0A2C" w:rsidRDefault="0070783E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Fines de la entidad según Estatutos:</w:t>
            </w:r>
          </w:p>
          <w:p w14:paraId="21DB5A2B" w14:textId="77777777" w:rsidR="001A0A2C" w:rsidRDefault="0070783E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(2-3 líneas máximo)</w:t>
            </w:r>
          </w:p>
          <w:p w14:paraId="771EF0DE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790B7F43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491E2F0A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25FF7CA9" w14:textId="77777777" w:rsidR="001A0A2C" w:rsidRDefault="001A0A2C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1A0A2C" w14:paraId="45F3490E" w14:textId="77777777">
        <w:tc>
          <w:tcPr>
            <w:tcW w:w="8902" w:type="dxa"/>
          </w:tcPr>
          <w:p w14:paraId="15266544" w14:textId="77777777" w:rsidR="001A0A2C" w:rsidRDefault="0070783E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Enumerar Registros Públicos en los que está inscrita y fecha de inscripción:</w:t>
            </w:r>
          </w:p>
          <w:p w14:paraId="7D078DC2" w14:textId="77777777" w:rsidR="001A0A2C" w:rsidRDefault="001A0A2C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14:paraId="25D64430" w14:textId="77777777" w:rsidR="001A0A2C" w:rsidRDefault="001A0A2C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14:paraId="2802B0E4" w14:textId="77777777" w:rsidR="001A0A2C" w:rsidRDefault="001A0A2C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14:paraId="0A48F14D" w14:textId="77777777" w:rsidR="001A0A2C" w:rsidRDefault="001A0A2C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14:paraId="2B5DBB9D" w14:textId="77777777" w:rsidR="001A0A2C" w:rsidRDefault="001A0A2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A0A2C" w14:paraId="44DA85A9" w14:textId="77777777">
        <w:tc>
          <w:tcPr>
            <w:tcW w:w="8902" w:type="dxa"/>
          </w:tcPr>
          <w:p w14:paraId="214681D1" w14:textId="77777777" w:rsidR="001A0A2C" w:rsidRDefault="0070783E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</w:rPr>
              <w:t>Persona responsable del proyecto en la entidad ejecutora</w:t>
            </w:r>
            <w:r>
              <w:rPr>
                <w:rFonts w:ascii="Calibri" w:eastAsia="Calibri" w:hAnsi="Calibri" w:cs="Calibri"/>
                <w:i/>
              </w:rPr>
              <w:t xml:space="preserve">: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(Breve CV de la persona responsable del proyecto con expresa mención de su experiencia)</w:t>
            </w:r>
          </w:p>
          <w:p w14:paraId="28EEFFB3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73D44885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31EF15FF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3C2B9EE5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707B8710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4DF962C7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734F50C5" w14:textId="77777777" w:rsidR="001A0A2C" w:rsidRDefault="001A0A2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A0A2C" w14:paraId="6BC75746" w14:textId="77777777">
        <w:tc>
          <w:tcPr>
            <w:tcW w:w="8902" w:type="dxa"/>
          </w:tcPr>
          <w:p w14:paraId="0E46740C" w14:textId="77777777" w:rsidR="001A0A2C" w:rsidRDefault="007078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Indicar si el proyecto presentado complementa las actuaciones de otros organismos o entidades:</w:t>
            </w:r>
          </w:p>
          <w:p w14:paraId="3FDEA70F" w14:textId="77777777" w:rsidR="001A0A2C" w:rsidRDefault="001A0A2C">
            <w:pPr>
              <w:rPr>
                <w:rFonts w:ascii="Calibri" w:eastAsia="Calibri" w:hAnsi="Calibri" w:cs="Calibri"/>
                <w:b/>
              </w:rPr>
            </w:pPr>
          </w:p>
          <w:p w14:paraId="5BBBB4DA" w14:textId="77777777" w:rsidR="001A0A2C" w:rsidRDefault="001A0A2C">
            <w:pPr>
              <w:rPr>
                <w:rFonts w:ascii="Calibri" w:eastAsia="Calibri" w:hAnsi="Calibri" w:cs="Calibri"/>
                <w:b/>
              </w:rPr>
            </w:pPr>
          </w:p>
          <w:p w14:paraId="4B15F732" w14:textId="77777777" w:rsidR="001A0A2C" w:rsidRDefault="001A0A2C">
            <w:pPr>
              <w:rPr>
                <w:rFonts w:ascii="Calibri" w:eastAsia="Calibri" w:hAnsi="Calibri" w:cs="Calibri"/>
                <w:b/>
              </w:rPr>
            </w:pPr>
          </w:p>
          <w:p w14:paraId="24B91780" w14:textId="77777777" w:rsidR="001A0A2C" w:rsidRDefault="001A0A2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A0A2C" w14:paraId="303DA8C8" w14:textId="77777777">
        <w:tc>
          <w:tcPr>
            <w:tcW w:w="8902" w:type="dxa"/>
          </w:tcPr>
          <w:p w14:paraId="596C0719" w14:textId="77777777" w:rsidR="001A0A2C" w:rsidRDefault="0070783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Personal de la organización</w:t>
            </w:r>
            <w:r>
              <w:rPr>
                <w:rFonts w:ascii="Calibri" w:eastAsia="Calibri" w:hAnsi="Calibri" w:cs="Calibri"/>
              </w:rPr>
              <w:t xml:space="preserve">: </w:t>
            </w:r>
          </w:p>
          <w:p w14:paraId="20592EDD" w14:textId="77777777" w:rsidR="001A0A2C" w:rsidRDefault="0070783E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(Clasificar según sean socios, voluntarios, o personal remunerado)</w:t>
            </w:r>
          </w:p>
          <w:p w14:paraId="18679387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58936135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29050CD1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41C96A3E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66FDAED4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2D28E0D8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1446928B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72708A54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62779C51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21B4CD88" w14:textId="77777777" w:rsidR="001A0A2C" w:rsidRDefault="001A0A2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A0A2C" w14:paraId="7FFEC775" w14:textId="77777777">
        <w:trPr>
          <w:trHeight w:val="240"/>
        </w:trPr>
        <w:tc>
          <w:tcPr>
            <w:tcW w:w="8902" w:type="dxa"/>
            <w:vMerge w:val="restart"/>
          </w:tcPr>
          <w:p w14:paraId="4880DA58" w14:textId="77777777" w:rsidR="001A0A2C" w:rsidRDefault="00707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Proyectos de cooperación al desarrollo realizados en los últimos años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:               </w:t>
            </w:r>
          </w:p>
          <w:p w14:paraId="12454C12" w14:textId="77777777" w:rsidR="001A0A2C" w:rsidRDefault="00707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bookmarkStart w:id="1" w:name="_heading=h.30j0zll" w:colFirst="0" w:colLast="0"/>
            <w:bookmarkEnd w:id="1"/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(Títulos de los proyectos, países de ejecución, sectores de actuación, presupuesto total y financiadores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).</w:t>
            </w:r>
          </w:p>
          <w:p w14:paraId="078409D0" w14:textId="77777777" w:rsidR="001A0A2C" w:rsidRDefault="001A0A2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F7917AC" w14:textId="77777777" w:rsidR="001A0A2C" w:rsidRDefault="001A0A2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38E1AA5" w14:textId="77777777" w:rsidR="001A0A2C" w:rsidRDefault="001A0A2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DA0FAD7" w14:textId="77777777" w:rsidR="001A0A2C" w:rsidRDefault="001A0A2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3C3EE36" w14:textId="77777777" w:rsidR="001A0A2C" w:rsidRDefault="001A0A2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E965ADD" w14:textId="77777777" w:rsidR="001A0A2C" w:rsidRDefault="001A0A2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928DAE6" w14:textId="77777777" w:rsidR="001A0A2C" w:rsidRDefault="001A0A2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F62AB41" w14:textId="77777777" w:rsidR="001A0A2C" w:rsidRDefault="001A0A2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750C68F" w14:textId="77777777" w:rsidR="001A0A2C" w:rsidRDefault="001A0A2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0DE5602" w14:textId="77777777" w:rsidR="001A0A2C" w:rsidRDefault="001A0A2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C966073" w14:textId="77777777" w:rsidR="001A0A2C" w:rsidRDefault="001A0A2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A0A2C" w14:paraId="0DCC3F6F" w14:textId="77777777">
        <w:trPr>
          <w:trHeight w:val="207"/>
        </w:trPr>
        <w:tc>
          <w:tcPr>
            <w:tcW w:w="8902" w:type="dxa"/>
            <w:vMerge/>
          </w:tcPr>
          <w:p w14:paraId="6C36CFBC" w14:textId="77777777" w:rsidR="001A0A2C" w:rsidRDefault="001A0A2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A0A2C" w14:paraId="4FD62D9A" w14:textId="77777777">
        <w:tc>
          <w:tcPr>
            <w:tcW w:w="8902" w:type="dxa"/>
          </w:tcPr>
          <w:p w14:paraId="6FAA3A98" w14:textId="77777777" w:rsidR="001A0A2C" w:rsidRDefault="007078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Indicar si el proyecto que se presenta complementa otros anteriores en la misma área geográfica y sector de actuación:</w:t>
            </w:r>
          </w:p>
          <w:p w14:paraId="7096DF0A" w14:textId="77777777" w:rsidR="001A0A2C" w:rsidRDefault="001A0A2C">
            <w:pPr>
              <w:rPr>
                <w:rFonts w:ascii="Calibri" w:eastAsia="Calibri" w:hAnsi="Calibri" w:cs="Calibri"/>
                <w:b/>
              </w:rPr>
            </w:pPr>
          </w:p>
          <w:p w14:paraId="66F76C5B" w14:textId="77777777" w:rsidR="001A0A2C" w:rsidRDefault="001A0A2C">
            <w:pPr>
              <w:rPr>
                <w:rFonts w:ascii="Calibri" w:eastAsia="Calibri" w:hAnsi="Calibri" w:cs="Calibri"/>
                <w:b/>
              </w:rPr>
            </w:pPr>
          </w:p>
          <w:p w14:paraId="3D04C44A" w14:textId="77777777" w:rsidR="001A0A2C" w:rsidRDefault="001A0A2C">
            <w:pPr>
              <w:rPr>
                <w:rFonts w:ascii="Calibri" w:eastAsia="Calibri" w:hAnsi="Calibri" w:cs="Calibri"/>
                <w:b/>
              </w:rPr>
            </w:pPr>
          </w:p>
          <w:p w14:paraId="7AEB0D91" w14:textId="77777777" w:rsidR="001A0A2C" w:rsidRDefault="001A0A2C">
            <w:pPr>
              <w:rPr>
                <w:rFonts w:ascii="Calibri" w:eastAsia="Calibri" w:hAnsi="Calibri" w:cs="Calibri"/>
                <w:b/>
              </w:rPr>
            </w:pPr>
          </w:p>
          <w:p w14:paraId="267466D8" w14:textId="77777777" w:rsidR="001A0A2C" w:rsidRDefault="001A0A2C">
            <w:pPr>
              <w:rPr>
                <w:rFonts w:ascii="Calibri" w:eastAsia="Calibri" w:hAnsi="Calibri" w:cs="Calibri"/>
                <w:b/>
              </w:rPr>
            </w:pPr>
          </w:p>
          <w:p w14:paraId="5A9A26FD" w14:textId="77777777" w:rsidR="001A0A2C" w:rsidRDefault="001A0A2C">
            <w:pPr>
              <w:rPr>
                <w:rFonts w:ascii="Calibri" w:eastAsia="Calibri" w:hAnsi="Calibri" w:cs="Calibri"/>
                <w:b/>
              </w:rPr>
            </w:pPr>
          </w:p>
          <w:p w14:paraId="66D68C6D" w14:textId="77777777" w:rsidR="001A0A2C" w:rsidRDefault="001A0A2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A0A2C" w14:paraId="4FF2B287" w14:textId="77777777">
        <w:tc>
          <w:tcPr>
            <w:tcW w:w="8902" w:type="dxa"/>
          </w:tcPr>
          <w:p w14:paraId="66A05E62" w14:textId="77777777" w:rsidR="001A0A2C" w:rsidRDefault="007078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Relación entre la entidad y el proyecto que se presenta</w:t>
            </w:r>
            <w:r>
              <w:rPr>
                <w:rFonts w:ascii="Calibri" w:eastAsia="Calibri" w:hAnsi="Calibri" w:cs="Calibri"/>
              </w:rPr>
              <w:t>:</w:t>
            </w:r>
          </w:p>
          <w:p w14:paraId="3151D5F4" w14:textId="77777777" w:rsidR="001A0A2C" w:rsidRDefault="001A0A2C">
            <w:pPr>
              <w:rPr>
                <w:rFonts w:ascii="Calibri" w:eastAsia="Calibri" w:hAnsi="Calibri" w:cs="Calibri"/>
              </w:rPr>
            </w:pPr>
          </w:p>
          <w:p w14:paraId="2B89D140" w14:textId="77777777" w:rsidR="001A0A2C" w:rsidRDefault="001A0A2C">
            <w:pPr>
              <w:rPr>
                <w:rFonts w:ascii="Calibri" w:eastAsia="Calibri" w:hAnsi="Calibri" w:cs="Calibri"/>
              </w:rPr>
            </w:pPr>
          </w:p>
          <w:p w14:paraId="612D5565" w14:textId="77777777" w:rsidR="001A0A2C" w:rsidRDefault="001A0A2C">
            <w:pPr>
              <w:rPr>
                <w:rFonts w:ascii="Calibri" w:eastAsia="Calibri" w:hAnsi="Calibri" w:cs="Calibri"/>
              </w:rPr>
            </w:pPr>
          </w:p>
          <w:p w14:paraId="2331F908" w14:textId="77777777" w:rsidR="001A0A2C" w:rsidRDefault="001A0A2C">
            <w:pPr>
              <w:rPr>
                <w:rFonts w:ascii="Calibri" w:eastAsia="Calibri" w:hAnsi="Calibri" w:cs="Calibri"/>
              </w:rPr>
            </w:pPr>
          </w:p>
          <w:p w14:paraId="4F2B6C9D" w14:textId="77777777" w:rsidR="001A0A2C" w:rsidRDefault="001A0A2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A0A2C" w14:paraId="14BBD8E0" w14:textId="77777777">
        <w:tc>
          <w:tcPr>
            <w:tcW w:w="8902" w:type="dxa"/>
          </w:tcPr>
          <w:p w14:paraId="2CB7C9AC" w14:textId="77777777" w:rsidR="001A0A2C" w:rsidRDefault="0070783E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de otras entidades que, en su caso, participen conjuntamente en este proyecto:</w:t>
            </w:r>
          </w:p>
          <w:p w14:paraId="21C0A327" w14:textId="77777777" w:rsidR="001A0A2C" w:rsidRDefault="001A0A2C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14:paraId="763FD692" w14:textId="77777777" w:rsidR="001A0A2C" w:rsidRDefault="001A0A2C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14:paraId="0A17A337" w14:textId="77777777" w:rsidR="001A0A2C" w:rsidRDefault="001A0A2C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14:paraId="47DD3857" w14:textId="77777777" w:rsidR="001A0A2C" w:rsidRDefault="001A0A2C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14:paraId="0CC746C3" w14:textId="77777777" w:rsidR="001A0A2C" w:rsidRDefault="001A0A2C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14:paraId="53F2628F" w14:textId="77777777" w:rsidR="001A0A2C" w:rsidRDefault="001A0A2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A0A2C" w14:paraId="6609F754" w14:textId="77777777">
        <w:tc>
          <w:tcPr>
            <w:tcW w:w="8902" w:type="dxa"/>
          </w:tcPr>
          <w:p w14:paraId="057BC373" w14:textId="77777777" w:rsidR="001A0A2C" w:rsidRDefault="0070783E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Documentación a presentar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como anexos en el caso de resultar seleccionada:</w:t>
            </w:r>
          </w:p>
          <w:p w14:paraId="7805BD7C" w14:textId="77777777" w:rsidR="001A0A2C" w:rsidRDefault="007078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Memoria anual de la entidad solicitante correspondiente al último ejercicio, o documento similar que recoja la actividad de la entidad.</w:t>
            </w:r>
          </w:p>
          <w:p w14:paraId="0F432C6B" w14:textId="77777777" w:rsidR="001A0A2C" w:rsidRDefault="007078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Copia de los Estatutos de la entidad solicitante aprobadas en Asamblea General y, en su caso, informe de auditoría.</w:t>
            </w:r>
          </w:p>
          <w:p w14:paraId="1F0BCDC7" w14:textId="77777777" w:rsidR="001A0A2C" w:rsidRDefault="007078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Certificado de inscripción en el Registro que por su naturaleza jurídica corresponda.</w:t>
            </w:r>
          </w:p>
          <w:p w14:paraId="22E21B05" w14:textId="77777777" w:rsidR="001A0A2C" w:rsidRDefault="007078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Documentación acreditada (original o fotocopia compulsada) de estar al corriente de las cotizaciones de la Seguridad Social y en las obligaciones tributarias según lo dispuesto en la normativa vigente.</w:t>
            </w:r>
          </w:p>
          <w:p w14:paraId="57334C7B" w14:textId="77777777" w:rsidR="001A0A2C" w:rsidRDefault="001A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36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276239E4" w14:textId="77777777" w:rsidR="001A0A2C" w:rsidRDefault="001A0A2C">
      <w:pPr>
        <w:jc w:val="both"/>
        <w:rPr>
          <w:rFonts w:ascii="Arial" w:eastAsia="Arial" w:hAnsi="Arial" w:cs="Arial"/>
          <w:sz w:val="20"/>
          <w:szCs w:val="20"/>
        </w:rPr>
      </w:pPr>
    </w:p>
    <w:p w14:paraId="7E53BAA3" w14:textId="77777777" w:rsidR="001A0A2C" w:rsidRDefault="0070783E">
      <w:pPr>
        <w:pBdr>
          <w:top w:val="nil"/>
          <w:left w:val="nil"/>
          <w:bottom w:val="nil"/>
          <w:right w:val="nil"/>
          <w:between w:val="nil"/>
        </w:pBdr>
        <w:shd w:val="clear" w:color="auto" w:fill="B80000"/>
        <w:rPr>
          <w:rFonts w:ascii="Calibri" w:eastAsia="Calibri" w:hAnsi="Calibri" w:cs="Calibri"/>
          <w:b/>
          <w:color w:val="FFFFFF"/>
          <w:sz w:val="28"/>
          <w:szCs w:val="28"/>
        </w:rPr>
      </w:pPr>
      <w:r>
        <w:rPr>
          <w:rFonts w:ascii="Calibri" w:eastAsia="Calibri" w:hAnsi="Calibri" w:cs="Calibri"/>
          <w:b/>
          <w:color w:val="FFFFFF"/>
          <w:sz w:val="28"/>
          <w:szCs w:val="28"/>
        </w:rPr>
        <w:t>2. DESCRIPCIÓN DEL PROYECTO</w:t>
      </w:r>
      <w:bookmarkStart w:id="2" w:name="bookmark=id.1fob9te" w:colFirst="0" w:colLast="0"/>
      <w:bookmarkStart w:id="3" w:name="bookmark=id.3znysh7" w:colFirst="0" w:colLast="0"/>
      <w:bookmarkEnd w:id="2"/>
      <w:bookmarkEnd w:id="3"/>
    </w:p>
    <w:tbl>
      <w:tblPr>
        <w:tblStyle w:val="a2"/>
        <w:tblW w:w="864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1A0A2C" w14:paraId="4D991FCE" w14:textId="77777777">
        <w:tc>
          <w:tcPr>
            <w:tcW w:w="8640" w:type="dxa"/>
          </w:tcPr>
          <w:p w14:paraId="6D2C051C" w14:textId="77777777" w:rsidR="001A0A2C" w:rsidRDefault="0070783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Denominación completa del proyecto</w:t>
            </w:r>
            <w:r>
              <w:rPr>
                <w:rFonts w:ascii="Calibri" w:eastAsia="Calibri" w:hAnsi="Calibri" w:cs="Calibri"/>
              </w:rPr>
              <w:t>:</w:t>
            </w:r>
          </w:p>
          <w:p w14:paraId="4CCCF3CA" w14:textId="77777777" w:rsidR="001A0A2C" w:rsidRDefault="0070783E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(Si el proyecto constara de varias fases, deberá especificarse si es una 1ª o 2ª fase </w:t>
            </w:r>
            <w:proofErr w:type="gramStart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>del mismo</w:t>
            </w:r>
            <w:proofErr w:type="gramEnd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>)</w:t>
            </w:r>
          </w:p>
          <w:p w14:paraId="6DB16685" w14:textId="77777777" w:rsidR="001A0A2C" w:rsidRDefault="001A0A2C">
            <w:pPr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49B6E9DC" w14:textId="77777777" w:rsidR="001A0A2C" w:rsidRDefault="001A0A2C">
            <w:pPr>
              <w:jc w:val="both"/>
              <w:rPr>
                <w:rFonts w:ascii="Calibri" w:eastAsia="Calibri" w:hAnsi="Calibri" w:cs="Calibri"/>
              </w:rPr>
            </w:pPr>
          </w:p>
          <w:p w14:paraId="09368C58" w14:textId="77777777" w:rsidR="001A0A2C" w:rsidRDefault="001A0A2C">
            <w:pPr>
              <w:jc w:val="both"/>
              <w:rPr>
                <w:rFonts w:ascii="Calibri" w:eastAsia="Calibri" w:hAnsi="Calibri" w:cs="Calibri"/>
              </w:rPr>
            </w:pPr>
          </w:p>
          <w:p w14:paraId="0CB2C345" w14:textId="77777777" w:rsidR="001A0A2C" w:rsidRDefault="001A0A2C">
            <w:pPr>
              <w:jc w:val="both"/>
              <w:rPr>
                <w:rFonts w:ascii="Calibri" w:eastAsia="Calibri" w:hAnsi="Calibri" w:cs="Calibri"/>
              </w:rPr>
            </w:pPr>
          </w:p>
          <w:p w14:paraId="40F9E37E" w14:textId="77777777" w:rsidR="001A0A2C" w:rsidRDefault="001A0A2C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1A0A2C" w14:paraId="0676EAE4" w14:textId="77777777">
        <w:trPr>
          <w:trHeight w:val="381"/>
        </w:trPr>
        <w:tc>
          <w:tcPr>
            <w:tcW w:w="8640" w:type="dxa"/>
            <w:vAlign w:val="center"/>
          </w:tcPr>
          <w:p w14:paraId="0666032C" w14:textId="77777777" w:rsidR="001A0A2C" w:rsidRDefault="007078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País/Área geográfica donde se realizará:</w:t>
            </w:r>
          </w:p>
          <w:p w14:paraId="12946097" w14:textId="77777777" w:rsidR="001A0A2C" w:rsidRDefault="0070783E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(Especificar lugar exacto, localidad, provincia o departamento, acompañando mapas)</w:t>
            </w:r>
          </w:p>
          <w:p w14:paraId="614A3DC5" w14:textId="77777777" w:rsidR="001A0A2C" w:rsidRDefault="001A0A2C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7830A241" w14:textId="77777777" w:rsidR="001A0A2C" w:rsidRDefault="001A0A2C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7CCD82D5" w14:textId="77777777" w:rsidR="001A0A2C" w:rsidRDefault="001A0A2C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732122E2" w14:textId="77777777" w:rsidR="001A0A2C" w:rsidRDefault="001A0A2C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59441B88" w14:textId="77777777" w:rsidR="001A0A2C" w:rsidRDefault="001A0A2C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24E10BBF" w14:textId="77777777" w:rsidR="001A0A2C" w:rsidRDefault="001A0A2C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688C61F8" w14:textId="77777777" w:rsidR="001A0A2C" w:rsidRDefault="001A0A2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6C976126" w14:textId="77777777" w:rsidR="001A0A2C" w:rsidRDefault="001A0A2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A0A2C" w14:paraId="48153FCD" w14:textId="77777777">
        <w:trPr>
          <w:trHeight w:val="997"/>
        </w:trPr>
        <w:tc>
          <w:tcPr>
            <w:tcW w:w="8640" w:type="dxa"/>
          </w:tcPr>
          <w:p w14:paraId="1B1DD884" w14:textId="77777777" w:rsidR="001A0A2C" w:rsidRDefault="0070783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Plazo de ejecución del proyecto en meses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</w:rPr>
              <w:t>y  fecha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prevista de inicio y finalización: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6307EF75" w14:textId="77777777" w:rsidR="001A0A2C" w:rsidRDefault="0070783E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(El período de ejecución no superará los 12-</w:t>
            </w:r>
            <w:proofErr w:type="gramStart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>14  meses</w:t>
            </w:r>
            <w:proofErr w:type="gramEnd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a partir del ingreso en cuenta en el primer semestre 2023)</w:t>
            </w:r>
          </w:p>
          <w:p w14:paraId="427A3B7D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6648F809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18605201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4236B6F2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</w:tr>
      <w:tr w:rsidR="001A0A2C" w14:paraId="39C98414" w14:textId="77777777">
        <w:tc>
          <w:tcPr>
            <w:tcW w:w="8640" w:type="dxa"/>
          </w:tcPr>
          <w:p w14:paraId="723D65CC" w14:textId="77777777" w:rsidR="001A0A2C" w:rsidRDefault="0070783E">
            <w:pPr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</w:rPr>
              <w:t xml:space="preserve">OBJETIVOS,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ACTIVIDADES A REALIZAR Y RESULTADOS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que se esperan alcanzar claramente diferenciados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con precisión, claridad y concisión, estableciendo entre ellos una secuencia lógica que garantice la coherencia interna del mismo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(M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áximo 30 líneas)</w:t>
            </w:r>
          </w:p>
          <w:p w14:paraId="38774A81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53721965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5B450C0F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02EC8986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476486A3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768DF474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3EE803CC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65E6741C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55014F8E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2E55DE51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2F3E9A33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0FAE6907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30FFE47F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63EDA364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2EA22991" w14:textId="77777777" w:rsidR="001A0A2C" w:rsidRDefault="0070783E">
            <w:pPr>
              <w:tabs>
                <w:tab w:val="left" w:pos="2619"/>
              </w:tabs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ab/>
            </w:r>
          </w:p>
          <w:p w14:paraId="1E216B48" w14:textId="77777777" w:rsidR="001A0A2C" w:rsidRDefault="001A0A2C">
            <w:pPr>
              <w:tabs>
                <w:tab w:val="left" w:pos="2619"/>
              </w:tabs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031D6733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1A0CD24B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78EC34A7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18ACDE5C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3ADB3448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0671853A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4C10B818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38734923" w14:textId="77777777" w:rsidR="001A0A2C" w:rsidRDefault="001A0A2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A0A2C" w14:paraId="365F149F" w14:textId="77777777">
        <w:tc>
          <w:tcPr>
            <w:tcW w:w="8640" w:type="dxa"/>
          </w:tcPr>
          <w:p w14:paraId="02DCCE3C" w14:textId="77777777" w:rsidR="001A0A2C" w:rsidRDefault="0070783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Indicadores o método de evaluación del grado de consecución de los objetivos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6BE0748A" w14:textId="77777777" w:rsidR="001A0A2C" w:rsidRDefault="0070783E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lastRenderedPageBreak/>
              <w:t>Los indicadores son la expresión cuantitativa de la consecución de los objetivos del proyecto. Deben especificar cantidad, calidad y tiempo. Muy precisos y objetivamente verificables</w:t>
            </w:r>
          </w:p>
          <w:p w14:paraId="1CE3BA70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67741F3F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6CDF9571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5874FCEC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1B17C0BB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794974FC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1219EA73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0743FDD8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566E068F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55FE738A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1DA35BF0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1F0AC1C2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7AB7F276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7DDD818A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35BF81E5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0EE7044A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4F9C330B" w14:textId="77777777" w:rsidR="001A0A2C" w:rsidRDefault="001A0A2C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1A0A2C" w14:paraId="400CFFC4" w14:textId="77777777">
        <w:tc>
          <w:tcPr>
            <w:tcW w:w="8640" w:type="dxa"/>
          </w:tcPr>
          <w:p w14:paraId="78A6F99D" w14:textId="77777777" w:rsidR="001A0A2C" w:rsidRDefault="0070783E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Áreas o áreas de actuación (marcar una o más):</w:t>
            </w:r>
          </w:p>
          <w:p w14:paraId="38C304C8" w14:textId="77777777" w:rsidR="001A0A2C" w:rsidRDefault="0070783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  <w:t>Programa de producción agrícola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778E9B5A" wp14:editId="34EABB31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0</wp:posOffset>
                      </wp:positionV>
                      <wp:extent cx="246380" cy="133985"/>
                      <wp:effectExtent l="0" t="0" r="0" b="0"/>
                      <wp:wrapSquare wrapText="bothSides" distT="0" distB="0" distL="114300" distR="114300"/>
                      <wp:docPr id="3" name="Forma libre: form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748" y="3720945"/>
                                <a:ext cx="230505" cy="1181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0505" h="118110" extrusionOk="0">
                                    <a:moveTo>
                                      <a:pt x="0" y="0"/>
                                    </a:moveTo>
                                    <a:lnTo>
                                      <a:pt x="0" y="118110"/>
                                    </a:lnTo>
                                    <a:lnTo>
                                      <a:pt x="230505" y="118110"/>
                                    </a:lnTo>
                                    <a:lnTo>
                                      <a:pt x="2305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2246861" w14:textId="77777777" w:rsidR="001A0A2C" w:rsidRDefault="001A0A2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114925" tIns="0" rIns="114925" bIns="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0</wp:posOffset>
                      </wp:positionV>
                      <wp:extent cx="246380" cy="133985"/>
                      <wp:effectExtent b="0" l="0" r="0" t="0"/>
                      <wp:wrapSquare wrapText="bothSides" distB="0" distT="0" distL="114300" distR="114300"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6380" cy="1339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2C9B332A" w14:textId="77777777" w:rsidR="001A0A2C" w:rsidRDefault="0070783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  <w:t>Programa de capacitación profesional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2C1C0511" wp14:editId="49FB34D7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12700</wp:posOffset>
                      </wp:positionV>
                      <wp:extent cx="246380" cy="133985"/>
                      <wp:effectExtent l="0" t="0" r="0" b="0"/>
                      <wp:wrapSquare wrapText="bothSides" distT="0" distB="0" distL="114300" distR="114300"/>
                      <wp:docPr id="5" name="Forma libre: form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748" y="3720945"/>
                                <a:ext cx="230505" cy="1181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0505" h="118110" extrusionOk="0">
                                    <a:moveTo>
                                      <a:pt x="0" y="0"/>
                                    </a:moveTo>
                                    <a:lnTo>
                                      <a:pt x="0" y="118110"/>
                                    </a:lnTo>
                                    <a:lnTo>
                                      <a:pt x="230505" y="118110"/>
                                    </a:lnTo>
                                    <a:lnTo>
                                      <a:pt x="2305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C5D2C92" w14:textId="77777777" w:rsidR="001A0A2C" w:rsidRDefault="001A0A2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114925" tIns="0" rIns="114925" bIns="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12700</wp:posOffset>
                      </wp:positionV>
                      <wp:extent cx="246380" cy="133985"/>
                      <wp:effectExtent b="0" l="0" r="0" t="0"/>
                      <wp:wrapSquare wrapText="bothSides" distB="0" distT="0" distL="114300" distR="114300"/>
                      <wp:docPr id="5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6380" cy="1339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5906A92C" w14:textId="77777777" w:rsidR="001A0A2C" w:rsidRDefault="0070783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114300" distR="114300" wp14:anchorId="452709E0" wp14:editId="05B2B430">
                      <wp:extent cx="246380" cy="133985"/>
                      <wp:effectExtent l="0" t="0" r="0" b="0"/>
                      <wp:docPr id="4" name="Forma libre: form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0748" y="3720945"/>
                                <a:ext cx="230505" cy="1181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0505" h="118110" extrusionOk="0">
                                    <a:moveTo>
                                      <a:pt x="0" y="0"/>
                                    </a:moveTo>
                                    <a:lnTo>
                                      <a:pt x="0" y="118110"/>
                                    </a:lnTo>
                                    <a:lnTo>
                                      <a:pt x="230505" y="118110"/>
                                    </a:lnTo>
                                    <a:lnTo>
                                      <a:pt x="2305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7EAD856" w14:textId="77777777" w:rsidR="001A0A2C" w:rsidRDefault="001A0A2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114925" tIns="0" rIns="114925" bIns="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114300" distR="114300">
                      <wp:extent cx="246380" cy="133985"/>
                      <wp:effectExtent b="0" l="0" r="0" t="0"/>
                      <wp:docPr id="4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6380" cy="1339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Calibri" w:eastAsia="Calibri" w:hAnsi="Calibri" w:cs="Calibri"/>
              </w:rPr>
              <w:t xml:space="preserve">            Mejora de infraestructura</w:t>
            </w:r>
          </w:p>
          <w:p w14:paraId="6F94F1CC" w14:textId="77777777" w:rsidR="001A0A2C" w:rsidRDefault="001A0A2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A0A2C" w14:paraId="1BD394D8" w14:textId="77777777">
        <w:tc>
          <w:tcPr>
            <w:tcW w:w="8640" w:type="dxa"/>
          </w:tcPr>
          <w:p w14:paraId="4DBCE854" w14:textId="77777777" w:rsidR="001A0A2C" w:rsidRDefault="0070783E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Justificación del proyecto:</w:t>
            </w:r>
          </w:p>
          <w:p w14:paraId="6329CE75" w14:textId="77777777" w:rsidR="001A0A2C" w:rsidRDefault="0070783E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Definir los problemas que pretende resolver el proyecto y que fundamentan la propuesta (Máximo 8 líneas)</w:t>
            </w:r>
          </w:p>
          <w:p w14:paraId="55E24694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64BA8111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61F65931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42C89BD8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250F8EA7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60E066B2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1BD0A630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2E844C04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2465015C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51F1D9F9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4643FE19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3977DA5A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46007D4C" w14:textId="77777777" w:rsidR="001A0A2C" w:rsidRDefault="001A0A2C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1A0A2C" w14:paraId="6B07F4E8" w14:textId="77777777">
        <w:tc>
          <w:tcPr>
            <w:tcW w:w="8640" w:type="dxa"/>
          </w:tcPr>
          <w:p w14:paraId="1F01D9D8" w14:textId="77777777" w:rsidR="001A0A2C" w:rsidRDefault="0070783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Contexto</w:t>
            </w:r>
            <w:r>
              <w:rPr>
                <w:rFonts w:ascii="Calibri" w:eastAsia="Calibri" w:hAnsi="Calibri" w:cs="Calibri"/>
              </w:rPr>
              <w:t xml:space="preserve">: </w:t>
            </w:r>
          </w:p>
          <w:p w14:paraId="250EEFDD" w14:textId="77777777" w:rsidR="001A0A2C" w:rsidRDefault="0070783E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Describir someramente contexto geográfico, político, económico y social, de los beneficiarios y del país (Máximo 10 líneas)</w:t>
            </w:r>
          </w:p>
          <w:p w14:paraId="4914B432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3A51C3DF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6DD41674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7C6E552D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2FC69510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70514813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7946E2C1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2F760F02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5F2A942B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7F832AA8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66086497" w14:textId="77777777" w:rsidR="001A0A2C" w:rsidRDefault="001A0A2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B4B5262" w14:textId="77777777" w:rsidR="001A0A2C" w:rsidRDefault="001A0A2C">
      <w:pPr>
        <w:spacing w:line="360" w:lineRule="auto"/>
        <w:jc w:val="both"/>
        <w:rPr>
          <w:rFonts w:ascii="Calibri" w:eastAsia="Calibri" w:hAnsi="Calibri" w:cs="Calibri"/>
          <w:i/>
        </w:rPr>
      </w:pPr>
    </w:p>
    <w:p w14:paraId="03A434E0" w14:textId="77777777" w:rsidR="001A0A2C" w:rsidRDefault="0070783E">
      <w:pPr>
        <w:pBdr>
          <w:top w:val="nil"/>
          <w:left w:val="nil"/>
          <w:bottom w:val="nil"/>
          <w:right w:val="nil"/>
          <w:between w:val="nil"/>
        </w:pBdr>
        <w:shd w:val="clear" w:color="auto" w:fill="B80000"/>
        <w:rPr>
          <w:rFonts w:ascii="Calibri" w:eastAsia="Calibri" w:hAnsi="Calibri" w:cs="Calibri"/>
          <w:b/>
          <w:color w:val="FFFFFF"/>
          <w:sz w:val="28"/>
          <w:szCs w:val="28"/>
        </w:rPr>
      </w:pPr>
      <w:r>
        <w:rPr>
          <w:rFonts w:ascii="Calibri" w:eastAsia="Calibri" w:hAnsi="Calibri" w:cs="Calibri"/>
          <w:b/>
          <w:color w:val="FFFFFF"/>
          <w:sz w:val="28"/>
          <w:szCs w:val="28"/>
        </w:rPr>
        <w:t>3. ESTRUCTURA DE LA FINANCIACIÓN</w:t>
      </w:r>
      <w:bookmarkStart w:id="4" w:name="bookmark=id.2et92p0" w:colFirst="0" w:colLast="0"/>
      <w:bookmarkEnd w:id="4"/>
    </w:p>
    <w:tbl>
      <w:tblPr>
        <w:tblStyle w:val="a3"/>
        <w:tblW w:w="8543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43"/>
      </w:tblGrid>
      <w:tr w:rsidR="001A0A2C" w14:paraId="31CC3CE2" w14:textId="77777777">
        <w:trPr>
          <w:trHeight w:val="1056"/>
        </w:trPr>
        <w:tc>
          <w:tcPr>
            <w:tcW w:w="8543" w:type="dxa"/>
          </w:tcPr>
          <w:p w14:paraId="4D8D1C7D" w14:textId="77777777" w:rsidR="001A0A2C" w:rsidRDefault="001A0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</w:p>
          <w:p w14:paraId="398ABA35" w14:textId="77777777" w:rsidR="001A0A2C" w:rsidRDefault="00707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Los cuadros de presupuestos anexados podrán ser sustituidos por otros propios si les resultara de utilidad.</w:t>
            </w:r>
          </w:p>
          <w:p w14:paraId="1A165215" w14:textId="77777777" w:rsidR="001A0A2C" w:rsidRDefault="001A0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6557A666" w14:textId="77777777" w:rsidR="001A0A2C" w:rsidRDefault="00707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3.1. -Presupuestos y financiadores</w:t>
            </w:r>
          </w:p>
          <w:p w14:paraId="6E978ECA" w14:textId="77777777" w:rsidR="001A0A2C" w:rsidRDefault="00707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708"/>
              </w:tabs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Rellenar Anexo 1. Cuadro de financiación, desglosado por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cofinanciadores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y partidas.</w:t>
            </w:r>
          </w:p>
          <w:p w14:paraId="474DBF43" w14:textId="77777777" w:rsidR="001A0A2C" w:rsidRDefault="001A0A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708"/>
              </w:tabs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CAF4C21" w14:textId="77777777" w:rsidR="001A0A2C" w:rsidRDefault="0070783E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3.2. -Desglose presupuestario detallado, indicando unidades y costes unitarios. </w:t>
            </w:r>
            <w:hyperlink r:id="rId12">
              <w:r>
                <w:rPr>
                  <w:rFonts w:ascii="Calibri" w:eastAsia="Calibri" w:hAnsi="Calibri" w:cs="Calibri"/>
                  <w:color w:val="C00000"/>
                  <w:sz w:val="18"/>
                  <w:szCs w:val="18"/>
                  <w:u w:val="single"/>
                </w:rPr>
                <w:t>Anexo 2</w:t>
              </w:r>
            </w:hyperlink>
            <w:r>
              <w:rPr>
                <w:rFonts w:ascii="Calibri" w:eastAsia="Calibri" w:hAnsi="Calibri" w:cs="Calibri"/>
                <w:sz w:val="18"/>
                <w:szCs w:val="18"/>
              </w:rPr>
              <w:t xml:space="preserve">. </w:t>
            </w:r>
          </w:p>
          <w:p w14:paraId="3C0838D9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2279B2C7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</w:tr>
    </w:tbl>
    <w:p w14:paraId="0348739C" w14:textId="77777777" w:rsidR="001A0A2C" w:rsidRDefault="0070783E">
      <w:pPr>
        <w:pBdr>
          <w:top w:val="nil"/>
          <w:left w:val="nil"/>
          <w:bottom w:val="nil"/>
          <w:right w:val="nil"/>
          <w:between w:val="nil"/>
        </w:pBdr>
        <w:shd w:val="clear" w:color="auto" w:fill="B80000"/>
        <w:rPr>
          <w:rFonts w:ascii="Calibri" w:eastAsia="Calibri" w:hAnsi="Calibri" w:cs="Calibri"/>
          <w:b/>
          <w:color w:val="FFFFFF"/>
          <w:sz w:val="28"/>
          <w:szCs w:val="28"/>
        </w:rPr>
      </w:pPr>
      <w:bookmarkStart w:id="5" w:name="_heading=h.tyjcwt" w:colFirst="0" w:colLast="0"/>
      <w:bookmarkEnd w:id="5"/>
      <w:r>
        <w:rPr>
          <w:rFonts w:ascii="Calibri" w:eastAsia="Calibri" w:hAnsi="Calibri" w:cs="Calibri"/>
          <w:b/>
          <w:color w:val="FFFFFF"/>
          <w:sz w:val="28"/>
          <w:szCs w:val="28"/>
        </w:rPr>
        <w:lastRenderedPageBreak/>
        <w:t>4. ANÁLISIS DE VIABILIDAD Y SOSTENIBILIDAD DEL PROYECTO</w:t>
      </w:r>
      <w:bookmarkStart w:id="6" w:name="bookmark=id.3dy6vkm" w:colFirst="0" w:colLast="0"/>
      <w:bookmarkEnd w:id="6"/>
    </w:p>
    <w:tbl>
      <w:tblPr>
        <w:tblStyle w:val="a4"/>
        <w:tblW w:w="882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1350"/>
        <w:gridCol w:w="2205"/>
        <w:gridCol w:w="2205"/>
      </w:tblGrid>
      <w:tr w:rsidR="001A0A2C" w14:paraId="1E8D19F3" w14:textId="77777777">
        <w:trPr>
          <w:trHeight w:val="1851"/>
        </w:trPr>
        <w:tc>
          <w:tcPr>
            <w:tcW w:w="8820" w:type="dxa"/>
            <w:gridSpan w:val="4"/>
          </w:tcPr>
          <w:p w14:paraId="0D87E26B" w14:textId="77777777" w:rsidR="001A0A2C" w:rsidRDefault="0070783E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</w:rPr>
              <w:t xml:space="preserve">Factores </w:t>
            </w:r>
            <w:proofErr w:type="gramStart"/>
            <w:r>
              <w:rPr>
                <w:rFonts w:ascii="Calibri" w:eastAsia="Calibri" w:hAnsi="Calibri" w:cs="Calibri"/>
                <w:b/>
              </w:rPr>
              <w:t>socio-culturales</w:t>
            </w:r>
            <w:proofErr w:type="gramEnd"/>
            <w:r>
              <w:rPr>
                <w:rFonts w:ascii="Calibri" w:eastAsia="Calibri" w:hAnsi="Calibri" w:cs="Calibri"/>
                <w:b/>
              </w:rPr>
              <w:t>:</w:t>
            </w:r>
          </w:p>
          <w:p w14:paraId="3105E5EF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4A52E21B" w14:textId="77777777" w:rsidR="001A0A2C" w:rsidRDefault="0070783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Estimación del número de beneficiarios directos (especialmente) e indirectos. </w:t>
            </w:r>
          </w:p>
          <w:p w14:paraId="68B90F4E" w14:textId="77777777" w:rsidR="001A0A2C" w:rsidRDefault="0070783E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(Como beneficiarios indirectos aquellas personas que mejoren su situación como resultado de la mejora de los beneficiarios directos. Se indicará el número estimado indicando la base de cálculo).</w:t>
            </w:r>
          </w:p>
        </w:tc>
      </w:tr>
      <w:tr w:rsidR="001A0A2C" w14:paraId="4AC9BFBD" w14:textId="77777777">
        <w:trPr>
          <w:trHeight w:val="290"/>
        </w:trPr>
        <w:tc>
          <w:tcPr>
            <w:tcW w:w="3060" w:type="dxa"/>
          </w:tcPr>
          <w:p w14:paraId="2629475C" w14:textId="77777777" w:rsidR="001A0A2C" w:rsidRDefault="001A0A2C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350" w:type="dxa"/>
          </w:tcPr>
          <w:p w14:paraId="18A36439" w14:textId="77777777" w:rsidR="001A0A2C" w:rsidRDefault="0070783E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color w:val="CC0000"/>
              </w:rPr>
            </w:pPr>
            <w:r>
              <w:rPr>
                <w:rFonts w:ascii="Calibri" w:eastAsia="Calibri" w:hAnsi="Calibri" w:cs="Calibri"/>
                <w:b/>
                <w:color w:val="CC0000"/>
              </w:rPr>
              <w:t>TOTAL</w:t>
            </w:r>
          </w:p>
        </w:tc>
        <w:tc>
          <w:tcPr>
            <w:tcW w:w="2205" w:type="dxa"/>
          </w:tcPr>
          <w:p w14:paraId="4F48A357" w14:textId="77777777" w:rsidR="001A0A2C" w:rsidRDefault="0070783E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color w:val="CC0000"/>
              </w:rPr>
            </w:pPr>
            <w:r>
              <w:rPr>
                <w:rFonts w:ascii="Calibri" w:eastAsia="Calibri" w:hAnsi="Calibri" w:cs="Calibri"/>
                <w:b/>
                <w:color w:val="CC0000"/>
              </w:rPr>
              <w:t>Mujeres</w:t>
            </w:r>
          </w:p>
        </w:tc>
        <w:tc>
          <w:tcPr>
            <w:tcW w:w="2205" w:type="dxa"/>
          </w:tcPr>
          <w:p w14:paraId="30AF2922" w14:textId="77777777" w:rsidR="001A0A2C" w:rsidRDefault="0070783E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color w:val="CC0000"/>
              </w:rPr>
            </w:pPr>
            <w:r>
              <w:rPr>
                <w:rFonts w:ascii="Calibri" w:eastAsia="Calibri" w:hAnsi="Calibri" w:cs="Calibri"/>
                <w:b/>
                <w:color w:val="CC0000"/>
              </w:rPr>
              <w:t>Hombres</w:t>
            </w:r>
          </w:p>
        </w:tc>
      </w:tr>
      <w:tr w:rsidR="001A0A2C" w14:paraId="03865BA8" w14:textId="77777777">
        <w:trPr>
          <w:trHeight w:val="290"/>
        </w:trPr>
        <w:tc>
          <w:tcPr>
            <w:tcW w:w="3060" w:type="dxa"/>
          </w:tcPr>
          <w:p w14:paraId="38CD8CF4" w14:textId="77777777" w:rsidR="001A0A2C" w:rsidRDefault="0070783E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color w:val="CC0000"/>
              </w:rPr>
            </w:pPr>
            <w:r>
              <w:rPr>
                <w:rFonts w:ascii="Calibri" w:eastAsia="Calibri" w:hAnsi="Calibri" w:cs="Calibri"/>
                <w:b/>
                <w:color w:val="CC0000"/>
              </w:rPr>
              <w:t>Beneficiarios directos</w:t>
            </w:r>
          </w:p>
        </w:tc>
        <w:tc>
          <w:tcPr>
            <w:tcW w:w="1350" w:type="dxa"/>
          </w:tcPr>
          <w:p w14:paraId="40A53792" w14:textId="77777777" w:rsidR="001A0A2C" w:rsidRDefault="001A0A2C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05" w:type="dxa"/>
          </w:tcPr>
          <w:p w14:paraId="1D51A818" w14:textId="77777777" w:rsidR="001A0A2C" w:rsidRDefault="001A0A2C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05" w:type="dxa"/>
          </w:tcPr>
          <w:p w14:paraId="60AA6234" w14:textId="77777777" w:rsidR="001A0A2C" w:rsidRDefault="001A0A2C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A0A2C" w14:paraId="7F05FDC0" w14:textId="77777777">
        <w:trPr>
          <w:trHeight w:val="290"/>
        </w:trPr>
        <w:tc>
          <w:tcPr>
            <w:tcW w:w="3060" w:type="dxa"/>
          </w:tcPr>
          <w:p w14:paraId="5476EBAF" w14:textId="77777777" w:rsidR="001A0A2C" w:rsidRDefault="0070783E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color w:val="CC0000"/>
              </w:rPr>
            </w:pPr>
            <w:r>
              <w:rPr>
                <w:rFonts w:ascii="Calibri" w:eastAsia="Calibri" w:hAnsi="Calibri" w:cs="Calibri"/>
                <w:b/>
                <w:color w:val="CC0000"/>
              </w:rPr>
              <w:t>Beneficiarios indirectos</w:t>
            </w:r>
          </w:p>
        </w:tc>
        <w:tc>
          <w:tcPr>
            <w:tcW w:w="1350" w:type="dxa"/>
          </w:tcPr>
          <w:p w14:paraId="713C867E" w14:textId="77777777" w:rsidR="001A0A2C" w:rsidRDefault="001A0A2C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05" w:type="dxa"/>
          </w:tcPr>
          <w:p w14:paraId="3A007B85" w14:textId="77777777" w:rsidR="001A0A2C" w:rsidRDefault="001A0A2C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05" w:type="dxa"/>
          </w:tcPr>
          <w:p w14:paraId="3F8F7EF3" w14:textId="77777777" w:rsidR="001A0A2C" w:rsidRDefault="001A0A2C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A0A2C" w14:paraId="54D86298" w14:textId="77777777">
        <w:trPr>
          <w:trHeight w:val="381"/>
        </w:trPr>
        <w:tc>
          <w:tcPr>
            <w:tcW w:w="8820" w:type="dxa"/>
            <w:gridSpan w:val="4"/>
            <w:vAlign w:val="center"/>
          </w:tcPr>
          <w:p w14:paraId="23E4A7E9" w14:textId="77777777" w:rsidR="001A0A2C" w:rsidRDefault="0070783E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 xml:space="preserve">Relación entre entidad y beneficiarios, criterios de selección, conocimiento del proyecto por parte de los beneficiarios y su participación en el diseño y ejecución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(Máximo 10 líneas)</w:t>
            </w:r>
          </w:p>
          <w:p w14:paraId="160A648C" w14:textId="77777777" w:rsidR="001A0A2C" w:rsidRDefault="001A0A2C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27C00C9A" w14:textId="77777777" w:rsidR="001A0A2C" w:rsidRDefault="001A0A2C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0DB03D33" w14:textId="77777777" w:rsidR="001A0A2C" w:rsidRDefault="001A0A2C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3D288B6B" w14:textId="77777777" w:rsidR="001A0A2C" w:rsidRDefault="001A0A2C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5779630F" w14:textId="77777777" w:rsidR="001A0A2C" w:rsidRDefault="001A0A2C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66DA1276" w14:textId="77777777" w:rsidR="001A0A2C" w:rsidRDefault="001A0A2C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570314CE" w14:textId="77777777" w:rsidR="001A0A2C" w:rsidRDefault="001A0A2C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2C41F7CE" w14:textId="77777777" w:rsidR="001A0A2C" w:rsidRDefault="001A0A2C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79CC72EC" w14:textId="77777777" w:rsidR="001A0A2C" w:rsidRDefault="001A0A2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3361C6D0" w14:textId="77777777" w:rsidR="001A0A2C" w:rsidRDefault="001A0A2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914F5CD" w14:textId="77777777" w:rsidR="001A0A2C" w:rsidRDefault="001A0A2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42683F4" w14:textId="77777777" w:rsidR="001A0A2C" w:rsidRDefault="001A0A2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4A0F040" w14:textId="77777777" w:rsidR="001A0A2C" w:rsidRDefault="001A0A2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D2D7B19" w14:textId="77777777" w:rsidR="001A0A2C" w:rsidRDefault="001A0A2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A0A2C" w14:paraId="38C6829F" w14:textId="77777777">
        <w:trPr>
          <w:trHeight w:val="997"/>
        </w:trPr>
        <w:tc>
          <w:tcPr>
            <w:tcW w:w="8820" w:type="dxa"/>
            <w:gridSpan w:val="4"/>
            <w:tcBorders>
              <w:bottom w:val="single" w:sz="4" w:space="0" w:color="000000"/>
            </w:tcBorders>
          </w:tcPr>
          <w:p w14:paraId="0C4B4C72" w14:textId="77777777" w:rsidR="001A0A2C" w:rsidRDefault="0070783E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</w:rPr>
              <w:t xml:space="preserve">Factores </w:t>
            </w:r>
            <w:proofErr w:type="gramStart"/>
            <w:r>
              <w:rPr>
                <w:rFonts w:ascii="Calibri" w:eastAsia="Calibri" w:hAnsi="Calibri" w:cs="Calibri"/>
                <w:b/>
              </w:rPr>
              <w:t>socio-políticos</w:t>
            </w:r>
            <w:proofErr w:type="gramEnd"/>
            <w:r>
              <w:rPr>
                <w:rFonts w:ascii="Calibri" w:eastAsia="Calibri" w:hAnsi="Calibri" w:cs="Calibri"/>
                <w:b/>
              </w:rPr>
              <w:t>:</w:t>
            </w:r>
          </w:p>
          <w:p w14:paraId="3FC0621E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5280F549" w14:textId="77777777" w:rsidR="001A0A2C" w:rsidRDefault="0070783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Actitud de las autoridades locales hacia el proyecto.</w:t>
            </w:r>
          </w:p>
          <w:p w14:paraId="384EC9F0" w14:textId="77777777" w:rsidR="001A0A2C" w:rsidRDefault="0070783E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(Participación en planes nacionales, medidas de apoyo político arbitradas para la consecución del proyecto; avales y compromisos; obstáculos de carácter político que pueda entrañar su realización)</w:t>
            </w:r>
          </w:p>
          <w:p w14:paraId="41A5BC8D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0E3F4830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2CC1208C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080A5CCD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1096D1F5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0501614D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20FE6A6A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5B453B20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09FA1392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59CD6C74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</w:tr>
      <w:tr w:rsidR="001A0A2C" w14:paraId="3FE6A973" w14:textId="77777777">
        <w:tc>
          <w:tcPr>
            <w:tcW w:w="8820" w:type="dxa"/>
            <w:gridSpan w:val="4"/>
            <w:tcBorders>
              <w:bottom w:val="single" w:sz="4" w:space="0" w:color="000000"/>
            </w:tcBorders>
          </w:tcPr>
          <w:p w14:paraId="328DD77E" w14:textId="77777777" w:rsidR="001A0A2C" w:rsidRDefault="0070783E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</w:rPr>
              <w:t>Factores económicos de sostenibilidad:</w:t>
            </w:r>
          </w:p>
          <w:p w14:paraId="0690CC6D" w14:textId="77777777" w:rsidR="001A0A2C" w:rsidRDefault="001A0A2C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7BFF284B" w14:textId="77777777" w:rsidR="001A0A2C" w:rsidRDefault="007078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Aportación, material, técnica, financiera y humana que van a realizar los beneficiarios de la acción durante el desarrollo y una vez finalizado el proyecto.</w:t>
            </w:r>
          </w:p>
          <w:p w14:paraId="06B9B604" w14:textId="77777777" w:rsidR="001A0A2C" w:rsidRDefault="001A0A2C">
            <w:pPr>
              <w:rPr>
                <w:rFonts w:ascii="Calibri" w:eastAsia="Calibri" w:hAnsi="Calibri" w:cs="Calibri"/>
              </w:rPr>
            </w:pPr>
          </w:p>
          <w:p w14:paraId="1D88792B" w14:textId="77777777" w:rsidR="001A0A2C" w:rsidRDefault="001A0A2C">
            <w:pPr>
              <w:rPr>
                <w:rFonts w:ascii="Calibri" w:eastAsia="Calibri" w:hAnsi="Calibri" w:cs="Calibri"/>
              </w:rPr>
            </w:pPr>
          </w:p>
          <w:p w14:paraId="179D2590" w14:textId="77777777" w:rsidR="001A0A2C" w:rsidRDefault="001A0A2C">
            <w:pPr>
              <w:rPr>
                <w:rFonts w:ascii="Calibri" w:eastAsia="Calibri" w:hAnsi="Calibri" w:cs="Calibri"/>
              </w:rPr>
            </w:pPr>
          </w:p>
          <w:p w14:paraId="02B6CEF9" w14:textId="77777777" w:rsidR="001A0A2C" w:rsidRDefault="001A0A2C">
            <w:pPr>
              <w:rPr>
                <w:rFonts w:ascii="Calibri" w:eastAsia="Calibri" w:hAnsi="Calibri" w:cs="Calibri"/>
              </w:rPr>
            </w:pPr>
          </w:p>
          <w:p w14:paraId="3A2EC8C6" w14:textId="77777777" w:rsidR="001A0A2C" w:rsidRDefault="001A0A2C">
            <w:pPr>
              <w:rPr>
                <w:rFonts w:ascii="Calibri" w:eastAsia="Calibri" w:hAnsi="Calibri" w:cs="Calibri"/>
              </w:rPr>
            </w:pPr>
          </w:p>
          <w:p w14:paraId="2FD9351E" w14:textId="77777777" w:rsidR="001A0A2C" w:rsidRDefault="001A0A2C">
            <w:pPr>
              <w:rPr>
                <w:rFonts w:ascii="Calibri" w:eastAsia="Calibri" w:hAnsi="Calibri" w:cs="Calibri"/>
              </w:rPr>
            </w:pPr>
          </w:p>
          <w:p w14:paraId="3AD77A91" w14:textId="77777777" w:rsidR="001A0A2C" w:rsidRDefault="0070783E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Capacidad financiera y de gestión de los responsables del municipio solicitante después de la ejecución del proyecto. </w:t>
            </w:r>
          </w:p>
          <w:p w14:paraId="7785EF21" w14:textId="77777777" w:rsidR="001A0A2C" w:rsidRDefault="0070783E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(Es necesario demostrar que el proyecto es viable económicamente, es decir, </w:t>
            </w:r>
            <w:proofErr w:type="gramStart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>que</w:t>
            </w:r>
            <w:proofErr w:type="gramEnd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una vez finalizada la ayuda   externa, se van a poder cubrir de manera sostenible los gastos recurrentes, de mantenimiento y de amortización)</w:t>
            </w:r>
          </w:p>
          <w:p w14:paraId="6833B8C0" w14:textId="77777777" w:rsidR="001A0A2C" w:rsidRDefault="001A0A2C">
            <w:pPr>
              <w:rPr>
                <w:rFonts w:ascii="Calibri" w:eastAsia="Calibri" w:hAnsi="Calibri" w:cs="Calibri"/>
                <w:i/>
              </w:rPr>
            </w:pPr>
          </w:p>
          <w:p w14:paraId="23439005" w14:textId="77777777" w:rsidR="001A0A2C" w:rsidRDefault="001A0A2C">
            <w:pPr>
              <w:rPr>
                <w:rFonts w:ascii="Calibri" w:eastAsia="Calibri" w:hAnsi="Calibri" w:cs="Calibri"/>
                <w:i/>
              </w:rPr>
            </w:pPr>
          </w:p>
          <w:p w14:paraId="71F8C35D" w14:textId="77777777" w:rsidR="001A0A2C" w:rsidRDefault="001A0A2C">
            <w:pPr>
              <w:rPr>
                <w:rFonts w:ascii="Calibri" w:eastAsia="Calibri" w:hAnsi="Calibri" w:cs="Calibri"/>
                <w:i/>
              </w:rPr>
            </w:pPr>
          </w:p>
          <w:p w14:paraId="6F6BC5C9" w14:textId="77777777" w:rsidR="001A0A2C" w:rsidRDefault="001A0A2C">
            <w:pPr>
              <w:rPr>
                <w:rFonts w:ascii="Calibri" w:eastAsia="Calibri" w:hAnsi="Calibri" w:cs="Calibri"/>
                <w:i/>
              </w:rPr>
            </w:pPr>
          </w:p>
          <w:p w14:paraId="148FABBB" w14:textId="77777777" w:rsidR="001A0A2C" w:rsidRDefault="001A0A2C">
            <w:pPr>
              <w:rPr>
                <w:rFonts w:ascii="Calibri" w:eastAsia="Calibri" w:hAnsi="Calibri" w:cs="Calibri"/>
                <w:i/>
              </w:rPr>
            </w:pPr>
          </w:p>
          <w:p w14:paraId="66BBD436" w14:textId="77777777" w:rsidR="001A0A2C" w:rsidRDefault="0070783E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Propiedad de las aportaciones después de la ejecución del proyecto. </w:t>
            </w:r>
          </w:p>
          <w:p w14:paraId="4EC90D0F" w14:textId="77777777" w:rsidR="001A0A2C" w:rsidRDefault="0070783E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(Documentar la titularidad de la propiedad de las aportaciones realizadas mobiliario o materiales adquiridos en el proyecto, municipio solicitante o beneficiarios directamente u organización en la que ellos participen.)</w:t>
            </w:r>
          </w:p>
          <w:p w14:paraId="1206D271" w14:textId="77777777" w:rsidR="001A0A2C" w:rsidRDefault="001A0A2C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2AC3F24C" w14:textId="77777777" w:rsidR="001A0A2C" w:rsidRDefault="001A0A2C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3A331EC2" w14:textId="77777777" w:rsidR="001A0A2C" w:rsidRDefault="001A0A2C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562FC773" w14:textId="77777777" w:rsidR="001A0A2C" w:rsidRDefault="001A0A2C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020371DB" w14:textId="77777777" w:rsidR="001A0A2C" w:rsidRDefault="001A0A2C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59338153" w14:textId="77777777" w:rsidR="001A0A2C" w:rsidRDefault="001A0A2C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27F531C9" w14:textId="77777777" w:rsidR="001A0A2C" w:rsidRDefault="001A0A2C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0483B454" w14:textId="77777777" w:rsidR="001A0A2C" w:rsidRDefault="001A0A2C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4BA9B8DB" w14:textId="77777777" w:rsidR="001A0A2C" w:rsidRDefault="001A0A2C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49258831" w14:textId="77777777" w:rsidR="001A0A2C" w:rsidRDefault="001A0A2C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</w:tr>
      <w:tr w:rsidR="001A0A2C" w14:paraId="28C213E5" w14:textId="77777777">
        <w:trPr>
          <w:trHeight w:val="115"/>
        </w:trPr>
        <w:tc>
          <w:tcPr>
            <w:tcW w:w="882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EFF7EF7" w14:textId="77777777" w:rsidR="001A0A2C" w:rsidRDefault="001A0A2C">
            <w:pPr>
              <w:rPr>
                <w:rFonts w:ascii="Calibri" w:eastAsia="Calibri" w:hAnsi="Calibri" w:cs="Calibri"/>
                <w:b/>
              </w:rPr>
            </w:pPr>
          </w:p>
          <w:p w14:paraId="7AB68991" w14:textId="77777777" w:rsidR="001A0A2C" w:rsidRDefault="001A0A2C">
            <w:pPr>
              <w:rPr>
                <w:rFonts w:ascii="Calibri" w:eastAsia="Calibri" w:hAnsi="Calibri" w:cs="Calibri"/>
                <w:b/>
              </w:rPr>
            </w:pPr>
          </w:p>
          <w:p w14:paraId="47C87696" w14:textId="77777777" w:rsidR="001A0A2C" w:rsidRDefault="001A0A2C">
            <w:pPr>
              <w:rPr>
                <w:rFonts w:ascii="Calibri" w:eastAsia="Calibri" w:hAnsi="Calibri" w:cs="Calibri"/>
                <w:b/>
              </w:rPr>
            </w:pPr>
          </w:p>
          <w:p w14:paraId="707A3C85" w14:textId="77777777" w:rsidR="001A0A2C" w:rsidRDefault="001A0A2C">
            <w:pPr>
              <w:rPr>
                <w:rFonts w:ascii="Calibri" w:eastAsia="Calibri" w:hAnsi="Calibri" w:cs="Calibri"/>
                <w:b/>
              </w:rPr>
            </w:pPr>
          </w:p>
          <w:p w14:paraId="1C70A6F7" w14:textId="77777777" w:rsidR="001A0A2C" w:rsidRDefault="001A0A2C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14:paraId="3881FA94" w14:textId="77777777" w:rsidR="001A0A2C" w:rsidRDefault="0070783E">
      <w:pPr>
        <w:pBdr>
          <w:top w:val="nil"/>
          <w:left w:val="nil"/>
          <w:bottom w:val="nil"/>
          <w:right w:val="nil"/>
          <w:between w:val="nil"/>
        </w:pBdr>
        <w:shd w:val="clear" w:color="auto" w:fill="B80000"/>
        <w:rPr>
          <w:rFonts w:ascii="Calibri" w:eastAsia="Calibri" w:hAnsi="Calibri" w:cs="Calibri"/>
          <w:b/>
          <w:color w:val="FFFFFF"/>
          <w:sz w:val="28"/>
          <w:szCs w:val="28"/>
        </w:rPr>
      </w:pPr>
      <w:r>
        <w:rPr>
          <w:rFonts w:ascii="Calibri" w:eastAsia="Calibri" w:hAnsi="Calibri" w:cs="Calibri"/>
          <w:b/>
          <w:color w:val="FFFFFF"/>
          <w:sz w:val="28"/>
          <w:szCs w:val="28"/>
        </w:rPr>
        <w:t>5. ANÁLISIS DE IMPACTO</w:t>
      </w:r>
      <w:bookmarkStart w:id="7" w:name="bookmark=id.1t3h5sf" w:colFirst="0" w:colLast="0"/>
      <w:bookmarkEnd w:id="7"/>
    </w:p>
    <w:tbl>
      <w:tblPr>
        <w:tblStyle w:val="a5"/>
        <w:tblW w:w="882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1A0A2C" w14:paraId="6BEB900D" w14:textId="77777777">
        <w:trPr>
          <w:trHeight w:val="1851"/>
        </w:trPr>
        <w:tc>
          <w:tcPr>
            <w:tcW w:w="8820" w:type="dxa"/>
          </w:tcPr>
          <w:p w14:paraId="6D76D70E" w14:textId="77777777" w:rsidR="001A0A2C" w:rsidRDefault="0070783E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Impacto de género e infantil</w:t>
            </w:r>
          </w:p>
          <w:p w14:paraId="03252562" w14:textId="77777777" w:rsidR="001A0A2C" w:rsidRDefault="0070783E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(Describir en 10 líneas los beneficios y perjuicios que el proyecto implicará para las mujeres y niñas)</w:t>
            </w:r>
          </w:p>
          <w:p w14:paraId="4317C64A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021EECBD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776CCFB2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2468D2FC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6472C691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22388B49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6E44247E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4738DFB9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</w:tr>
      <w:tr w:rsidR="001A0A2C" w14:paraId="5C5302F0" w14:textId="77777777">
        <w:trPr>
          <w:trHeight w:val="381"/>
        </w:trPr>
        <w:tc>
          <w:tcPr>
            <w:tcW w:w="8820" w:type="dxa"/>
          </w:tcPr>
          <w:p w14:paraId="47022661" w14:textId="77777777" w:rsidR="001A0A2C" w:rsidRDefault="0070783E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</w:rPr>
              <w:t>Impacto medioambiental</w:t>
            </w:r>
          </w:p>
          <w:p w14:paraId="38872131" w14:textId="77777777" w:rsidR="001A0A2C" w:rsidRDefault="0070783E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(Describir en 10 líneas la Influencia del proyecto sobre la protección o degradación medioambiental.</w:t>
            </w:r>
          </w:p>
          <w:p w14:paraId="3311395B" w14:textId="77777777" w:rsidR="001A0A2C" w:rsidRDefault="001A0A2C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36D228C2" w14:textId="77777777" w:rsidR="001A0A2C" w:rsidRDefault="001A0A2C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37726601" w14:textId="77777777" w:rsidR="001A0A2C" w:rsidRDefault="001A0A2C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3AC011CD" w14:textId="77777777" w:rsidR="001A0A2C" w:rsidRDefault="001A0A2C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7577AC5A" w14:textId="77777777" w:rsidR="001A0A2C" w:rsidRDefault="001A0A2C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0B1BF275" w14:textId="77777777" w:rsidR="001A0A2C" w:rsidRDefault="001A0A2C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4A312C6C" w14:textId="77777777" w:rsidR="001A0A2C" w:rsidRDefault="001A0A2C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5B8214BB" w14:textId="77777777" w:rsidR="001A0A2C" w:rsidRDefault="001A0A2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2862408C" w14:textId="77777777" w:rsidR="001A0A2C" w:rsidRDefault="001A0A2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7A4A759" w14:textId="77777777" w:rsidR="001A0A2C" w:rsidRDefault="001A0A2C">
      <w:pPr>
        <w:jc w:val="both"/>
        <w:rPr>
          <w:rFonts w:ascii="Calibri" w:eastAsia="Calibri" w:hAnsi="Calibri" w:cs="Calibri"/>
          <w:i/>
          <w:sz w:val="18"/>
          <w:szCs w:val="18"/>
        </w:rPr>
      </w:pPr>
    </w:p>
    <w:p w14:paraId="02B4EC55" w14:textId="77777777" w:rsidR="001A0A2C" w:rsidRDefault="001A0A2C">
      <w:pPr>
        <w:jc w:val="both"/>
        <w:rPr>
          <w:rFonts w:ascii="Calibri" w:eastAsia="Calibri" w:hAnsi="Calibri" w:cs="Calibri"/>
          <w:i/>
          <w:sz w:val="18"/>
          <w:szCs w:val="18"/>
        </w:rPr>
      </w:pPr>
    </w:p>
    <w:p w14:paraId="71DB3B0A" w14:textId="77777777" w:rsidR="001A0A2C" w:rsidRDefault="001A0A2C">
      <w:pPr>
        <w:jc w:val="both"/>
        <w:rPr>
          <w:rFonts w:ascii="Calibri" w:eastAsia="Calibri" w:hAnsi="Calibri" w:cs="Calibri"/>
          <w:i/>
          <w:sz w:val="18"/>
          <w:szCs w:val="18"/>
        </w:rPr>
      </w:pPr>
    </w:p>
    <w:p w14:paraId="0274D764" w14:textId="77777777" w:rsidR="001A0A2C" w:rsidRDefault="0070783E">
      <w:pPr>
        <w:pBdr>
          <w:top w:val="nil"/>
          <w:left w:val="nil"/>
          <w:bottom w:val="nil"/>
          <w:right w:val="nil"/>
          <w:between w:val="nil"/>
        </w:pBdr>
        <w:shd w:val="clear" w:color="auto" w:fill="B80000"/>
        <w:rPr>
          <w:rFonts w:ascii="Calibri" w:eastAsia="Calibri" w:hAnsi="Calibri" w:cs="Calibri"/>
          <w:b/>
          <w:color w:val="FFFFFF"/>
          <w:sz w:val="28"/>
          <w:szCs w:val="28"/>
        </w:rPr>
      </w:pPr>
      <w:r>
        <w:rPr>
          <w:rFonts w:ascii="Calibri" w:eastAsia="Calibri" w:hAnsi="Calibri" w:cs="Calibri"/>
          <w:b/>
          <w:color w:val="FFFFFF"/>
          <w:sz w:val="28"/>
          <w:szCs w:val="28"/>
        </w:rPr>
        <w:t>6. PROCEDIMIENTO DE SEGUIMIENTO Y CONTROL</w:t>
      </w:r>
      <w:bookmarkStart w:id="8" w:name="bookmark=id.4d34og8" w:colFirst="0" w:colLast="0"/>
      <w:bookmarkEnd w:id="8"/>
    </w:p>
    <w:tbl>
      <w:tblPr>
        <w:tblStyle w:val="a6"/>
        <w:tblW w:w="882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1A0A2C" w14:paraId="53A16828" w14:textId="77777777">
        <w:trPr>
          <w:trHeight w:val="1851"/>
        </w:trPr>
        <w:tc>
          <w:tcPr>
            <w:tcW w:w="8820" w:type="dxa"/>
          </w:tcPr>
          <w:p w14:paraId="5777B8F8" w14:textId="77777777" w:rsidR="001A0A2C" w:rsidRDefault="0070783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Seguimiento y control</w:t>
            </w:r>
            <w:r>
              <w:rPr>
                <w:rFonts w:ascii="Calibri" w:eastAsia="Calibri" w:hAnsi="Calibri" w:cs="Calibri"/>
              </w:rPr>
              <w:t>:</w:t>
            </w:r>
          </w:p>
          <w:p w14:paraId="26FFF14B" w14:textId="77777777" w:rsidR="001A0A2C" w:rsidRDefault="0070783E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Describir los procedimientos de seguimiento y evaluación internos previstos tanto en estado español como en el país, indicando las responsabilidades asumidas por la entidad ejecutora del proyecto y por el municipio solicitante </w:t>
            </w:r>
          </w:p>
          <w:p w14:paraId="43D883A4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643F09A9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6162857D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1BA7F83C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15EAD7E3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6D68DAE1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6AA1EB83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60D4F181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6441D7CC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4D00A991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2D75EE34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20400228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529F7406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4A32EC8F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1EAA16BF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7E376D55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2F6A4ED1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1C5E61FF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6BE244B5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6272C21F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678E0E87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4FD04721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0445A106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7E3F0318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5266BE75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4AA56964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46C907D4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293E3C70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</w:tr>
    </w:tbl>
    <w:p w14:paraId="7225ADB4" w14:textId="77777777" w:rsidR="001A0A2C" w:rsidRDefault="001A0A2C"/>
    <w:p w14:paraId="2A85D72A" w14:textId="77777777" w:rsidR="001A0A2C" w:rsidRDefault="0070783E">
      <w:pPr>
        <w:pBdr>
          <w:top w:val="nil"/>
          <w:left w:val="nil"/>
          <w:bottom w:val="nil"/>
          <w:right w:val="nil"/>
          <w:between w:val="nil"/>
        </w:pBdr>
        <w:shd w:val="clear" w:color="auto" w:fill="B80000"/>
        <w:rPr>
          <w:rFonts w:ascii="Calibri" w:eastAsia="Calibri" w:hAnsi="Calibri" w:cs="Calibri"/>
          <w:b/>
          <w:color w:val="FFFFFF"/>
          <w:sz w:val="28"/>
          <w:szCs w:val="28"/>
        </w:rPr>
      </w:pPr>
      <w:bookmarkStart w:id="9" w:name="_heading=h.2s8eyo1" w:colFirst="0" w:colLast="0"/>
      <w:bookmarkEnd w:id="9"/>
      <w:r>
        <w:rPr>
          <w:rFonts w:ascii="Calibri" w:eastAsia="Calibri" w:hAnsi="Calibri" w:cs="Calibri"/>
          <w:b/>
          <w:color w:val="FFFFFF"/>
          <w:sz w:val="28"/>
          <w:szCs w:val="28"/>
        </w:rPr>
        <w:t>7. RIESGOS QUE PUEDAN APARECER DURANTE LA EJECUCIÓN</w:t>
      </w:r>
      <w:bookmarkStart w:id="10" w:name="bookmark=id.17dp8vu" w:colFirst="0" w:colLast="0"/>
      <w:bookmarkEnd w:id="10"/>
    </w:p>
    <w:tbl>
      <w:tblPr>
        <w:tblStyle w:val="a7"/>
        <w:tblW w:w="882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1A0A2C" w14:paraId="174E9522" w14:textId="77777777">
        <w:trPr>
          <w:trHeight w:val="1851"/>
        </w:trPr>
        <w:tc>
          <w:tcPr>
            <w:tcW w:w="8820" w:type="dxa"/>
          </w:tcPr>
          <w:p w14:paraId="6B9C3B00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6390598C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33C83517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22A9760B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5A2250CC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718282EA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36E53EEC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13ABBD94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3E948213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624EEC4A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08CBC77A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0CB038B7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5F7C6A18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42FEFB9A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4B071777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6A1C05DF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501A2D74" w14:textId="77777777" w:rsidR="001A0A2C" w:rsidRDefault="001A0A2C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</w:tr>
    </w:tbl>
    <w:p w14:paraId="3CBBF299" w14:textId="77777777" w:rsidR="001A0A2C" w:rsidRDefault="001A0A2C"/>
    <w:sectPr w:rsidR="001A0A2C">
      <w:footerReference w:type="default" r:id="rId13"/>
      <w:pgSz w:w="11906" w:h="16838"/>
      <w:pgMar w:top="568" w:right="1701" w:bottom="1618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1B5CE" w14:textId="77777777" w:rsidR="00CC7019" w:rsidRDefault="0070783E">
      <w:r>
        <w:separator/>
      </w:r>
    </w:p>
  </w:endnote>
  <w:endnote w:type="continuationSeparator" w:id="0">
    <w:p w14:paraId="3F74924D" w14:textId="77777777" w:rsidR="00CC7019" w:rsidRDefault="00707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B33B8" w14:textId="77777777" w:rsidR="001A0A2C" w:rsidRDefault="007078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17723B">
      <w:rPr>
        <w:color w:val="000000"/>
      </w:rPr>
      <w:fldChar w:fldCharType="separate"/>
    </w:r>
    <w:r w:rsidR="0017723B">
      <w:rPr>
        <w:noProof/>
        <w:color w:val="000000"/>
      </w:rPr>
      <w:t>1</w:t>
    </w:r>
    <w:r>
      <w:rPr>
        <w:color w:val="000000"/>
      </w:rPr>
      <w:fldChar w:fldCharType="end"/>
    </w:r>
  </w:p>
  <w:p w14:paraId="147C0645" w14:textId="77777777" w:rsidR="001A0A2C" w:rsidRDefault="001A0A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66F44" w14:textId="77777777" w:rsidR="00CC7019" w:rsidRDefault="0070783E">
      <w:r>
        <w:separator/>
      </w:r>
    </w:p>
  </w:footnote>
  <w:footnote w:type="continuationSeparator" w:id="0">
    <w:p w14:paraId="55C8E328" w14:textId="77777777" w:rsidR="00CC7019" w:rsidRDefault="00707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F6789"/>
    <w:multiLevelType w:val="multilevel"/>
    <w:tmpl w:val="75C0CE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573511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A2C"/>
    <w:rsid w:val="0017723B"/>
    <w:rsid w:val="001A0A2C"/>
    <w:rsid w:val="0070783E"/>
    <w:rsid w:val="00CC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0496A"/>
  <w15:docId w15:val="{A54B6BB7-3294-408C-917C-5699AB13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4CC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independiente21">
    <w:name w:val="Texto independiente 21"/>
    <w:basedOn w:val="Normal"/>
    <w:rsid w:val="00E134CC"/>
    <w:pPr>
      <w:suppressAutoHyphens/>
      <w:spacing w:after="120" w:line="480" w:lineRule="auto"/>
    </w:pPr>
    <w:rPr>
      <w:lang w:eastAsia="ar-SA"/>
    </w:rPr>
  </w:style>
  <w:style w:type="paragraph" w:styleId="Prrafodelista">
    <w:name w:val="List Paragraph"/>
    <w:basedOn w:val="Normal"/>
    <w:qFormat/>
    <w:rsid w:val="00E134CC"/>
    <w:pPr>
      <w:suppressAutoHyphens/>
      <w:ind w:left="720"/>
    </w:pPr>
    <w:rPr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34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4C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872FDD"/>
  </w:style>
  <w:style w:type="paragraph" w:styleId="Encabezado">
    <w:name w:val="header"/>
    <w:basedOn w:val="Normal"/>
    <w:link w:val="EncabezadoCar"/>
    <w:rsid w:val="002F464C"/>
    <w:pPr>
      <w:widowControl w:val="0"/>
      <w:tabs>
        <w:tab w:val="center" w:pos="4252"/>
        <w:tab w:val="right" w:pos="8504"/>
      </w:tabs>
    </w:pPr>
    <w:rPr>
      <w:snapToGrid w:val="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2F464C"/>
    <w:rPr>
      <w:rFonts w:ascii="Times New Roman" w:eastAsia="Times New Roman" w:hAnsi="Times New Roman" w:cs="Times New Roman"/>
      <w:snapToGrid w:val="0"/>
      <w:sz w:val="24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166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E2C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C5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B2049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2049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2049A"/>
    <w:rPr>
      <w:color w:val="800080" w:themeColor="followedHyperlink"/>
      <w:u w:val="single"/>
    </w:rPr>
  </w:style>
  <w:style w:type="paragraph" w:customStyle="1" w:styleId="Estilo1111">
    <w:name w:val="Estilo1 111"/>
    <w:basedOn w:val="Normal"/>
    <w:link w:val="Estilo1111Car"/>
    <w:qFormat/>
    <w:rsid w:val="00320EF5"/>
    <w:pPr>
      <w:shd w:val="clear" w:color="auto" w:fill="3366FF"/>
    </w:pPr>
    <w:rPr>
      <w:rFonts w:ascii="Calibri" w:hAnsi="Calibri"/>
      <w:b/>
      <w:color w:val="FFFFFF"/>
      <w:sz w:val="28"/>
      <w:szCs w:val="28"/>
    </w:rPr>
  </w:style>
  <w:style w:type="character" w:customStyle="1" w:styleId="Estilo1111Car">
    <w:name w:val="Estilo1 111 Car"/>
    <w:basedOn w:val="Fuentedeprrafopredeter"/>
    <w:link w:val="Estilo1111"/>
    <w:rsid w:val="00320EF5"/>
    <w:rPr>
      <w:rFonts w:ascii="Calibri" w:eastAsia="Times New Roman" w:hAnsi="Calibri" w:cs="Times New Roman"/>
      <w:b/>
      <w:color w:val="FFFFFF"/>
      <w:sz w:val="28"/>
      <w:szCs w:val="28"/>
      <w:shd w:val="clear" w:color="auto" w:fill="3366FF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Fsyr921MCjk92ejTu8DvfZunYQ==">AMUW2mV6zDBeKmApswbR7TsdFwIC4lzj+ZiYIJFJDd1/aHtag37N7lO7t+bHi2PtCODe775TRnXXDwB3bj4bjnGNcRBNG77fd5VNKX4E7HoVMB+DOP2Vutyq2WmWHEEwTXgCkM8ppu+3es68hcapwH38s6o25S2k8iN2mJNepDFuCEiOwIxce5Lc7OWdk2OHNQkHiDe0dtKqu5Mu+Y+3UHivAIG3e2C3eN4X0U8YwteqnamNrGmCf/EoFZjY6zdwApl2O+2AMLlX4xjYQvbNd9NevzchkLv48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1247</Words>
  <Characters>6862</Characters>
  <Application>Microsoft Office Word</Application>
  <DocSecurity>0</DocSecurity>
  <Lines>57</Lines>
  <Paragraphs>16</Paragraphs>
  <ScaleCrop>false</ScaleCrop>
  <Company/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HERMANDAD OPD</dc:creator>
  <cp:lastModifiedBy>La Rioja Alta, S.A. - Samuel Fernandez</cp:lastModifiedBy>
  <cp:revision>3</cp:revision>
  <dcterms:created xsi:type="dcterms:W3CDTF">2019-12-05T11:14:00Z</dcterms:created>
  <dcterms:modified xsi:type="dcterms:W3CDTF">2024-01-02T08:01:00Z</dcterms:modified>
</cp:coreProperties>
</file>